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5769" w14:textId="04587854" w:rsidR="00336731" w:rsidRDefault="00EB31DE" w:rsidP="00735343">
      <w:pPr>
        <w:pStyle w:val="Heading4"/>
      </w:pPr>
      <w:r>
        <w:rPr>
          <w:b w:val="0"/>
          <w:noProof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902E5" wp14:editId="57287D2E">
                <wp:simplePos x="0" y="0"/>
                <wp:positionH relativeFrom="column">
                  <wp:posOffset>1868169</wp:posOffset>
                </wp:positionH>
                <wp:positionV relativeFrom="paragraph">
                  <wp:posOffset>95250</wp:posOffset>
                </wp:positionV>
                <wp:extent cx="3876675" cy="1600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1D2B8" w14:textId="77777777" w:rsidR="0096350F" w:rsidRPr="005A69A4" w:rsidRDefault="0096350F" w:rsidP="004E65F8">
                            <w:pPr>
                              <w:pStyle w:val="Caption"/>
                              <w:ind w:left="-397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TRANSPORT SERVICE FOR MEDICAL APPOINTMENTS</w:t>
                            </w:r>
                          </w:p>
                          <w:p w14:paraId="18BD921F" w14:textId="5C9A3949" w:rsidR="0096350F" w:rsidRDefault="0096350F" w:rsidP="004E65F8">
                            <w:pPr>
                              <w:tabs>
                                <w:tab w:val="left" w:pos="7200"/>
                              </w:tabs>
                              <w:ind w:left="-426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CHARGES FROM 1 APRIL 20</w:t>
                            </w:r>
                            <w:r w:rsidR="00F96BCC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2</w:t>
                            </w:r>
                            <w:r w:rsidR="00703073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4</w:t>
                            </w:r>
                          </w:p>
                          <w:p w14:paraId="63198F56" w14:textId="6E715D36" w:rsidR="00E272B0" w:rsidRDefault="00E010F2" w:rsidP="004E65F8">
                            <w:pPr>
                              <w:tabs>
                                <w:tab w:val="left" w:pos="7200"/>
                              </w:tabs>
                              <w:ind w:left="-42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6F1D31">
                              <w:rPr>
                                <w:rFonts w:ascii="Arial" w:hAnsi="Arial"/>
                                <w:b/>
                              </w:rPr>
                              <w:t xml:space="preserve">Annual registration charge </w:t>
                            </w:r>
                            <w:r w:rsidR="00E272B0">
                              <w:rPr>
                                <w:rFonts w:ascii="Arial" w:hAnsi="Arial"/>
                                <w:b/>
                              </w:rPr>
                              <w:t>if paid before 30</w:t>
                            </w:r>
                            <w:r w:rsidR="00E272B0" w:rsidRPr="00E272B0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th</w:t>
                            </w:r>
                            <w:r w:rsidR="00E272B0">
                              <w:rPr>
                                <w:rFonts w:ascii="Arial" w:hAnsi="Arial"/>
                                <w:b/>
                              </w:rPr>
                              <w:t xml:space="preserve"> April is £2</w:t>
                            </w:r>
                            <w:r w:rsidR="0009574F"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</w:p>
                          <w:p w14:paraId="3B9B685C" w14:textId="3E5620E0" w:rsidR="00E010F2" w:rsidRPr="006F1D31" w:rsidRDefault="00E272B0" w:rsidP="004E65F8">
                            <w:pPr>
                              <w:tabs>
                                <w:tab w:val="left" w:pos="7200"/>
                              </w:tabs>
                              <w:ind w:left="-42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and after</w:t>
                            </w:r>
                            <w:r w:rsidR="006F1D31" w:rsidRPr="006F1D31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30</w:t>
                            </w:r>
                            <w:r w:rsidR="00E16354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April</w:t>
                            </w:r>
                            <w:r w:rsidR="00607650">
                              <w:rPr>
                                <w:rFonts w:ascii="Arial" w:hAnsi="Arial"/>
                                <w:b/>
                              </w:rPr>
                              <w:t xml:space="preserve"> the charge will be £</w:t>
                            </w:r>
                            <w:r w:rsidR="0009574F">
                              <w:rPr>
                                <w:rFonts w:ascii="Arial" w:hAnsi="Arial"/>
                                <w:b/>
                              </w:rPr>
                              <w:t>30</w:t>
                            </w:r>
                          </w:p>
                          <w:p w14:paraId="53FF54A2" w14:textId="77777777" w:rsidR="0096350F" w:rsidRDefault="00963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902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7.1pt;margin-top:7.5pt;width:305.2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" filled="f" stroked="f">
                <v:textbox>
                  <w:txbxContent>
                    <w:p w14:paraId="1AC1D2B8" w14:textId="77777777" w:rsidR="0096350F" w:rsidRPr="005A69A4" w:rsidRDefault="0096350F" w:rsidP="004E65F8">
                      <w:pPr>
                        <w:pStyle w:val="Caption"/>
                        <w:ind w:left="-397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TRANSPORT SERVICE FOR MEDICAL APPOINTMENTS</w:t>
                      </w:r>
                    </w:p>
                    <w:p w14:paraId="18BD921F" w14:textId="5C9A3949" w:rsidR="0096350F" w:rsidRDefault="0096350F" w:rsidP="004E65F8">
                      <w:pPr>
                        <w:tabs>
                          <w:tab w:val="left" w:pos="7200"/>
                        </w:tabs>
                        <w:ind w:left="-426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CHARGES FROM 1 APRIL 20</w:t>
                      </w:r>
                      <w:r w:rsidR="00F96BCC">
                        <w:rPr>
                          <w:rFonts w:ascii="Arial" w:hAnsi="Arial"/>
                          <w:b/>
                          <w:sz w:val="28"/>
                        </w:rPr>
                        <w:t>2</w:t>
                      </w:r>
                      <w:r w:rsidR="00703073">
                        <w:rPr>
                          <w:rFonts w:ascii="Arial" w:hAnsi="Arial"/>
                          <w:b/>
                          <w:sz w:val="28"/>
                        </w:rPr>
                        <w:t>4</w:t>
                      </w:r>
                    </w:p>
                    <w:p w14:paraId="63198F56" w14:textId="6E715D36" w:rsidR="00E272B0" w:rsidRDefault="00E010F2" w:rsidP="004E65F8">
                      <w:pPr>
                        <w:tabs>
                          <w:tab w:val="left" w:pos="7200"/>
                        </w:tabs>
                        <w:ind w:left="-426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6F1D31">
                        <w:rPr>
                          <w:rFonts w:ascii="Arial" w:hAnsi="Arial"/>
                          <w:b/>
                        </w:rPr>
                        <w:t xml:space="preserve">Annual registration charge </w:t>
                      </w:r>
                      <w:r w:rsidR="00E272B0">
                        <w:rPr>
                          <w:rFonts w:ascii="Arial" w:hAnsi="Arial"/>
                          <w:b/>
                        </w:rPr>
                        <w:t>if paid before 30</w:t>
                      </w:r>
                      <w:r w:rsidR="00E272B0" w:rsidRPr="00E272B0">
                        <w:rPr>
                          <w:rFonts w:ascii="Arial" w:hAnsi="Arial"/>
                          <w:b/>
                          <w:vertAlign w:val="superscript"/>
                        </w:rPr>
                        <w:t>th</w:t>
                      </w:r>
                      <w:r w:rsidR="00E272B0">
                        <w:rPr>
                          <w:rFonts w:ascii="Arial" w:hAnsi="Arial"/>
                          <w:b/>
                        </w:rPr>
                        <w:t xml:space="preserve"> April is £2</w:t>
                      </w:r>
                      <w:r w:rsidR="0009574F">
                        <w:rPr>
                          <w:rFonts w:ascii="Arial" w:hAnsi="Arial"/>
                          <w:b/>
                        </w:rPr>
                        <w:t>5</w:t>
                      </w:r>
                    </w:p>
                    <w:p w14:paraId="3B9B685C" w14:textId="3E5620E0" w:rsidR="00E010F2" w:rsidRPr="006F1D31" w:rsidRDefault="00E272B0" w:rsidP="004E65F8">
                      <w:pPr>
                        <w:tabs>
                          <w:tab w:val="left" w:pos="7200"/>
                        </w:tabs>
                        <w:ind w:left="-426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and after</w:t>
                      </w:r>
                      <w:r w:rsidR="006F1D31" w:rsidRPr="006F1D31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30</w:t>
                      </w:r>
                      <w:r w:rsidR="00E16354">
                        <w:rPr>
                          <w:rFonts w:ascii="Arial" w:hAnsi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April</w:t>
                      </w:r>
                      <w:r w:rsidR="00607650">
                        <w:rPr>
                          <w:rFonts w:ascii="Arial" w:hAnsi="Arial"/>
                          <w:b/>
                        </w:rPr>
                        <w:t xml:space="preserve"> the charge will be £</w:t>
                      </w:r>
                      <w:r w:rsidR="0009574F">
                        <w:rPr>
                          <w:rFonts w:ascii="Arial" w:hAnsi="Arial"/>
                          <w:b/>
                        </w:rPr>
                        <w:t>30</w:t>
                      </w:r>
                    </w:p>
                    <w:p w14:paraId="53FF54A2" w14:textId="77777777" w:rsidR="0096350F" w:rsidRDefault="0096350F"/>
                  </w:txbxContent>
                </v:textbox>
              </v:shape>
            </w:pict>
          </mc:Fallback>
        </mc:AlternateContent>
      </w:r>
      <w:r w:rsidR="00BC6565">
        <w:t xml:space="preserve"> </w:t>
      </w:r>
      <w:r w:rsidR="00864473">
        <w:rPr>
          <w:noProof/>
        </w:rPr>
        <w:drawing>
          <wp:inline distT="0" distB="0" distL="0" distR="0" wp14:anchorId="510CD7A7" wp14:editId="2289E3A0">
            <wp:extent cx="1845310" cy="1582344"/>
            <wp:effectExtent l="0" t="0" r="2540" b="0"/>
            <wp:docPr id="873259515" name="Picture 8732595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4" cy="159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565">
        <w:t xml:space="preserve">         </w:t>
      </w:r>
    </w:p>
    <w:p w14:paraId="74753088" w14:textId="77777777" w:rsidR="004E4A18" w:rsidRDefault="004E4A18" w:rsidP="004E4A18"/>
    <w:p w14:paraId="4ED3C5FE" w14:textId="16DA17B8" w:rsidR="004E4A18" w:rsidRDefault="00EB31DE" w:rsidP="004E4A1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480DE" wp14:editId="021CD6E2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5657850" cy="5911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C5080" w14:textId="38075E2C" w:rsidR="0096350F" w:rsidRPr="00796C77" w:rsidRDefault="004D17F7">
                            <w:pPr>
                              <w:rPr>
                                <w:rFonts w:ascii="Trebuchet MS" w:hAnsi="Trebuchet MS"/>
                                <w:color w:val="FF33CC"/>
                                <w:sz w:val="28"/>
                                <w:szCs w:val="28"/>
                              </w:rPr>
                            </w:pPr>
                            <w:r w:rsidRPr="00796C77">
                              <w:rPr>
                                <w:rFonts w:ascii="Trebuchet MS" w:hAnsi="Trebuchet MS"/>
                                <w:color w:val="FF33CC"/>
                                <w:sz w:val="28"/>
                                <w:szCs w:val="28"/>
                              </w:rPr>
                              <w:t>The list below details examples of destinations and prices charged.  We travel to many more destinations, please phone for assistance.</w:t>
                            </w:r>
                          </w:p>
                          <w:p w14:paraId="2E290EAD" w14:textId="77777777" w:rsidR="007C424B" w:rsidRPr="007C424B" w:rsidRDefault="007C424B">
                            <w:pPr>
                              <w:rPr>
                                <w:rFonts w:ascii="Trebuchet MS" w:hAnsi="Trebuchet MS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80DE" id="Text Box 4" o:spid="_x0000_s1027" type="#_x0000_t202" style="position:absolute;margin-left:0;margin-top:4.95pt;width:445.5pt;height:46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" filled="f" stroked="f">
                <v:textbox>
                  <w:txbxContent>
                    <w:p w14:paraId="1A7C5080" w14:textId="38075E2C" w:rsidR="0096350F" w:rsidRPr="00796C77" w:rsidRDefault="004D17F7">
                      <w:pPr>
                        <w:rPr>
                          <w:rFonts w:ascii="Trebuchet MS" w:hAnsi="Trebuchet MS"/>
                          <w:color w:val="FF33CC"/>
                          <w:sz w:val="28"/>
                          <w:szCs w:val="28"/>
                        </w:rPr>
                      </w:pPr>
                      <w:r w:rsidRPr="00796C77">
                        <w:rPr>
                          <w:rFonts w:ascii="Trebuchet MS" w:hAnsi="Trebuchet MS"/>
                          <w:color w:val="FF33CC"/>
                          <w:sz w:val="28"/>
                          <w:szCs w:val="28"/>
                        </w:rPr>
                        <w:t>The list below details examples of destinations and prices charged.  We travel to many more destinations, please phone for assistance.</w:t>
                      </w:r>
                    </w:p>
                    <w:p w14:paraId="2E290EAD" w14:textId="77777777" w:rsidR="007C424B" w:rsidRPr="007C424B" w:rsidRDefault="007C424B">
                      <w:pPr>
                        <w:rPr>
                          <w:rFonts w:ascii="Trebuchet MS" w:hAnsi="Trebuchet MS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F9364" w14:textId="77777777" w:rsidR="004E4A18" w:rsidRDefault="004E4A18" w:rsidP="004E4A18"/>
    <w:p w14:paraId="46A62F4E" w14:textId="77777777" w:rsidR="004E4A18" w:rsidRDefault="004E4A18" w:rsidP="004E4A18"/>
    <w:p w14:paraId="7071A437" w14:textId="77777777" w:rsidR="004E4A18" w:rsidRPr="004E4A18" w:rsidRDefault="004E4A18" w:rsidP="004E4A18"/>
    <w:p w14:paraId="52B5CCDD" w14:textId="0B637595" w:rsidR="009F581B" w:rsidRDefault="00EC7492" w:rsidP="009F581B">
      <w:pPr>
        <w:tabs>
          <w:tab w:val="left" w:pos="7200"/>
        </w:tabs>
        <w:ind w:left="-42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</w:t>
      </w:r>
      <w:r w:rsidR="00114863">
        <w:rPr>
          <w:rFonts w:ascii="Arial" w:hAnsi="Arial"/>
          <w:b/>
          <w:sz w:val="28"/>
        </w:rPr>
        <w:t xml:space="preserve">            </w:t>
      </w:r>
      <w:r w:rsidR="009F581B">
        <w:rPr>
          <w:rFonts w:ascii="Arial" w:hAnsi="Arial"/>
          <w:b/>
          <w:sz w:val="28"/>
        </w:rPr>
        <w:t>All Charges are for a Return Journey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0"/>
        <w:gridCol w:w="1666"/>
      </w:tblGrid>
      <w:tr w:rsidR="004E4A18" w:rsidRPr="00D66BBC" w14:paraId="0681D020" w14:textId="77777777" w:rsidTr="009020A2">
        <w:trPr>
          <w:trHeight w:hRule="exact" w:val="454"/>
        </w:trPr>
        <w:tc>
          <w:tcPr>
            <w:tcW w:w="8300" w:type="dxa"/>
          </w:tcPr>
          <w:p w14:paraId="23810FEE" w14:textId="77777777" w:rsidR="004E4A18" w:rsidRPr="00D66BBC" w:rsidRDefault="004E4A18" w:rsidP="00D66BBC">
            <w:pPr>
              <w:tabs>
                <w:tab w:val="left" w:pos="7200"/>
              </w:tabs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Return Journey within Borough of Epsom and Ewell</w:t>
            </w:r>
          </w:p>
        </w:tc>
        <w:tc>
          <w:tcPr>
            <w:tcW w:w="1666" w:type="dxa"/>
          </w:tcPr>
          <w:p w14:paraId="294CE88A" w14:textId="6E1E6C01" w:rsidR="004E4A18" w:rsidRPr="00D66BBC" w:rsidRDefault="0001710A" w:rsidP="00B90569">
            <w:pPr>
              <w:tabs>
                <w:tab w:val="left" w:pos="7200"/>
              </w:tabs>
              <w:jc w:val="righ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£</w:t>
            </w:r>
            <w:r w:rsidR="006F1D31">
              <w:rPr>
                <w:rFonts w:ascii="Arial" w:hAnsi="Arial"/>
                <w:sz w:val="26"/>
                <w:szCs w:val="26"/>
              </w:rPr>
              <w:t>1</w:t>
            </w:r>
            <w:r w:rsidR="00EC7492">
              <w:rPr>
                <w:rFonts w:ascii="Arial" w:hAnsi="Arial"/>
                <w:sz w:val="26"/>
                <w:szCs w:val="26"/>
              </w:rPr>
              <w:t>2</w:t>
            </w:r>
            <w:r>
              <w:rPr>
                <w:rFonts w:ascii="Arial" w:hAnsi="Arial"/>
                <w:sz w:val="26"/>
                <w:szCs w:val="26"/>
              </w:rPr>
              <w:t>.0</w:t>
            </w:r>
            <w:r w:rsidR="004E4A18" w:rsidRPr="00D66BBC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7E0473DE" w14:textId="77777777" w:rsidTr="009020A2">
        <w:trPr>
          <w:trHeight w:hRule="exact" w:val="454"/>
        </w:trPr>
        <w:tc>
          <w:tcPr>
            <w:tcW w:w="8300" w:type="dxa"/>
          </w:tcPr>
          <w:p w14:paraId="3D1A14DF" w14:textId="77777777" w:rsidR="004E4A18" w:rsidRPr="00D66BBC" w:rsidRDefault="004E4A18" w:rsidP="00D66BBC">
            <w:pPr>
              <w:tabs>
                <w:tab w:val="left" w:pos="7200"/>
              </w:tabs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Ashtead Hospital</w:t>
            </w:r>
          </w:p>
        </w:tc>
        <w:tc>
          <w:tcPr>
            <w:tcW w:w="1666" w:type="dxa"/>
          </w:tcPr>
          <w:p w14:paraId="2C9F8029" w14:textId="5D88FBE8" w:rsidR="004E4A18" w:rsidRPr="00D66BBC" w:rsidRDefault="004E4A18" w:rsidP="00121A91">
            <w:pPr>
              <w:tabs>
                <w:tab w:val="left" w:pos="7200"/>
              </w:tabs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415495">
              <w:rPr>
                <w:rFonts w:ascii="Arial" w:hAnsi="Arial"/>
                <w:sz w:val="26"/>
                <w:szCs w:val="26"/>
              </w:rPr>
              <w:t>1</w:t>
            </w:r>
            <w:r w:rsidR="00EC7492">
              <w:rPr>
                <w:rFonts w:ascii="Arial" w:hAnsi="Arial"/>
                <w:sz w:val="26"/>
                <w:szCs w:val="26"/>
              </w:rPr>
              <w:t>4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121A91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360407BE" w14:textId="77777777" w:rsidTr="009020A2">
        <w:trPr>
          <w:trHeight w:hRule="exact" w:val="454"/>
        </w:trPr>
        <w:tc>
          <w:tcPr>
            <w:tcW w:w="8300" w:type="dxa"/>
          </w:tcPr>
          <w:p w14:paraId="0BDDF6B9" w14:textId="77777777" w:rsidR="004E4A18" w:rsidRPr="00D66BBC" w:rsidRDefault="004E4A18" w:rsidP="00D66BBC">
            <w:pPr>
              <w:tabs>
                <w:tab w:val="left" w:pos="7200"/>
              </w:tabs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 xml:space="preserve">Leatherhead </w:t>
            </w:r>
            <w:r w:rsidR="00121A91">
              <w:rPr>
                <w:rFonts w:ascii="Arial" w:hAnsi="Arial"/>
                <w:sz w:val="26"/>
                <w:szCs w:val="26"/>
              </w:rPr>
              <w:t xml:space="preserve">Hospital </w:t>
            </w:r>
          </w:p>
        </w:tc>
        <w:tc>
          <w:tcPr>
            <w:tcW w:w="1666" w:type="dxa"/>
          </w:tcPr>
          <w:p w14:paraId="5D4EE069" w14:textId="67CCE078" w:rsidR="004E4A18" w:rsidRPr="00D66BBC" w:rsidRDefault="004E4A18" w:rsidP="00121A91">
            <w:pPr>
              <w:tabs>
                <w:tab w:val="left" w:pos="7200"/>
              </w:tabs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FB6B48">
              <w:rPr>
                <w:rFonts w:ascii="Arial" w:hAnsi="Arial"/>
                <w:sz w:val="26"/>
                <w:szCs w:val="26"/>
              </w:rPr>
              <w:t>1</w:t>
            </w:r>
            <w:r w:rsidR="00EC7492">
              <w:rPr>
                <w:rFonts w:ascii="Arial" w:hAnsi="Arial"/>
                <w:sz w:val="26"/>
                <w:szCs w:val="26"/>
              </w:rPr>
              <w:t>4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121A91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18C82995" w14:textId="77777777" w:rsidTr="009020A2">
        <w:trPr>
          <w:trHeight w:hRule="exact" w:val="454"/>
        </w:trPr>
        <w:tc>
          <w:tcPr>
            <w:tcW w:w="8300" w:type="dxa"/>
          </w:tcPr>
          <w:p w14:paraId="53A9D791" w14:textId="77777777" w:rsidR="004E4A18" w:rsidRPr="00D66BBC" w:rsidRDefault="004E4A18" w:rsidP="00D66BBC">
            <w:pPr>
              <w:tabs>
                <w:tab w:val="left" w:pos="7200"/>
              </w:tabs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Royal Marsden Hospital, Sutton</w:t>
            </w:r>
          </w:p>
        </w:tc>
        <w:tc>
          <w:tcPr>
            <w:tcW w:w="1666" w:type="dxa"/>
          </w:tcPr>
          <w:p w14:paraId="35BFC3D2" w14:textId="6D6C4F7D" w:rsidR="004E4A18" w:rsidRPr="00D66BBC" w:rsidRDefault="004E4A18" w:rsidP="00E861C6">
            <w:pPr>
              <w:tabs>
                <w:tab w:val="left" w:pos="7200"/>
              </w:tabs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415495">
              <w:rPr>
                <w:rFonts w:ascii="Arial" w:hAnsi="Arial"/>
                <w:sz w:val="26"/>
                <w:szCs w:val="26"/>
              </w:rPr>
              <w:t>1</w:t>
            </w:r>
            <w:r w:rsidR="00EC7492">
              <w:rPr>
                <w:rFonts w:ascii="Arial" w:hAnsi="Arial"/>
                <w:sz w:val="26"/>
                <w:szCs w:val="26"/>
              </w:rPr>
              <w:t>4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E861C6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3834B276" w14:textId="77777777" w:rsidTr="009020A2">
        <w:trPr>
          <w:trHeight w:hRule="exact" w:val="454"/>
        </w:trPr>
        <w:tc>
          <w:tcPr>
            <w:tcW w:w="8300" w:type="dxa"/>
          </w:tcPr>
          <w:p w14:paraId="51EFE7E2" w14:textId="77777777" w:rsidR="004E4A18" w:rsidRPr="00D66BBC" w:rsidRDefault="004E4A18" w:rsidP="00D66BBC">
            <w:pPr>
              <w:tabs>
                <w:tab w:val="left" w:pos="7200"/>
              </w:tabs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Sutton Hospital</w:t>
            </w:r>
          </w:p>
        </w:tc>
        <w:tc>
          <w:tcPr>
            <w:tcW w:w="1666" w:type="dxa"/>
          </w:tcPr>
          <w:p w14:paraId="7B9FB020" w14:textId="7BD8D9A4" w:rsidR="004E4A18" w:rsidRPr="00D66BBC" w:rsidRDefault="004E4A18" w:rsidP="00E861C6">
            <w:pPr>
              <w:tabs>
                <w:tab w:val="left" w:pos="7200"/>
              </w:tabs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415495">
              <w:rPr>
                <w:rFonts w:ascii="Arial" w:hAnsi="Arial"/>
                <w:sz w:val="26"/>
                <w:szCs w:val="26"/>
              </w:rPr>
              <w:t>1</w:t>
            </w:r>
            <w:r w:rsidR="00EC7492">
              <w:rPr>
                <w:rFonts w:ascii="Arial" w:hAnsi="Arial"/>
                <w:sz w:val="26"/>
                <w:szCs w:val="26"/>
              </w:rPr>
              <w:t>4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E861C6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21F8312E" w14:textId="77777777" w:rsidTr="009020A2">
        <w:trPr>
          <w:trHeight w:hRule="exact" w:val="454"/>
        </w:trPr>
        <w:tc>
          <w:tcPr>
            <w:tcW w:w="8300" w:type="dxa"/>
          </w:tcPr>
          <w:p w14:paraId="58AF3600" w14:textId="77777777" w:rsidR="004E4A18" w:rsidRPr="00D66BBC" w:rsidRDefault="004E4A18" w:rsidP="00D66BBC">
            <w:pPr>
              <w:tabs>
                <w:tab w:val="left" w:pos="7200"/>
              </w:tabs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St Anthony's Hospital</w:t>
            </w:r>
          </w:p>
        </w:tc>
        <w:tc>
          <w:tcPr>
            <w:tcW w:w="1666" w:type="dxa"/>
          </w:tcPr>
          <w:p w14:paraId="54B795BC" w14:textId="7E269A07" w:rsidR="004E4A18" w:rsidRPr="00D66BBC" w:rsidRDefault="004E4A18" w:rsidP="00E861C6">
            <w:pPr>
              <w:tabs>
                <w:tab w:val="left" w:pos="7200"/>
              </w:tabs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415495">
              <w:rPr>
                <w:rFonts w:ascii="Arial" w:hAnsi="Arial"/>
                <w:sz w:val="26"/>
                <w:szCs w:val="26"/>
              </w:rPr>
              <w:t>1</w:t>
            </w:r>
            <w:r w:rsidR="00364BFA">
              <w:rPr>
                <w:rFonts w:ascii="Arial" w:hAnsi="Arial"/>
                <w:sz w:val="26"/>
                <w:szCs w:val="26"/>
              </w:rPr>
              <w:t>4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E861C6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251D15" w:rsidRPr="00D66BBC" w14:paraId="7E645273" w14:textId="77777777" w:rsidTr="009020A2">
        <w:trPr>
          <w:trHeight w:hRule="exact" w:val="454"/>
        </w:trPr>
        <w:tc>
          <w:tcPr>
            <w:tcW w:w="8300" w:type="dxa"/>
          </w:tcPr>
          <w:p w14:paraId="49836A0F" w14:textId="77777777" w:rsidR="00251D15" w:rsidRPr="00D66BBC" w:rsidRDefault="00251D15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Tolworth Hospital</w:t>
            </w:r>
          </w:p>
        </w:tc>
        <w:tc>
          <w:tcPr>
            <w:tcW w:w="1666" w:type="dxa"/>
          </w:tcPr>
          <w:p w14:paraId="51888BB4" w14:textId="1AA345AD" w:rsidR="00251D15" w:rsidRPr="00D66BBC" w:rsidRDefault="00251D15" w:rsidP="00E861C6">
            <w:pPr>
              <w:tabs>
                <w:tab w:val="left" w:pos="7200"/>
              </w:tabs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£</w:t>
            </w:r>
            <w:r w:rsidR="00415495">
              <w:rPr>
                <w:rFonts w:ascii="Arial" w:hAnsi="Arial"/>
                <w:sz w:val="26"/>
                <w:szCs w:val="26"/>
              </w:rPr>
              <w:t>1</w:t>
            </w:r>
            <w:r w:rsidR="00EC7492">
              <w:rPr>
                <w:rFonts w:ascii="Arial" w:hAnsi="Arial"/>
                <w:sz w:val="26"/>
                <w:szCs w:val="26"/>
              </w:rPr>
              <w:t>4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E861C6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42E9BF3B" w14:textId="77777777" w:rsidTr="009020A2">
        <w:trPr>
          <w:trHeight w:hRule="exact" w:val="454"/>
        </w:trPr>
        <w:tc>
          <w:tcPr>
            <w:tcW w:w="8300" w:type="dxa"/>
          </w:tcPr>
          <w:p w14:paraId="69BC12B7" w14:textId="77777777" w:rsidR="004E4A18" w:rsidRPr="00D66BBC" w:rsidRDefault="004E4A18" w:rsidP="00D66BBC">
            <w:pPr>
              <w:tabs>
                <w:tab w:val="left" w:pos="7200"/>
              </w:tabs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St Helier Hospital</w:t>
            </w:r>
          </w:p>
        </w:tc>
        <w:tc>
          <w:tcPr>
            <w:tcW w:w="1666" w:type="dxa"/>
          </w:tcPr>
          <w:p w14:paraId="6F26E9F1" w14:textId="25ACD02D" w:rsidR="004E4A18" w:rsidRPr="00D66BBC" w:rsidRDefault="004E4A18" w:rsidP="00B34C06">
            <w:pPr>
              <w:tabs>
                <w:tab w:val="left" w:pos="7200"/>
              </w:tabs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B34C06">
              <w:rPr>
                <w:rFonts w:ascii="Arial" w:hAnsi="Arial"/>
                <w:sz w:val="26"/>
                <w:szCs w:val="26"/>
              </w:rPr>
              <w:t>1</w:t>
            </w:r>
            <w:r w:rsidR="00EC7492">
              <w:rPr>
                <w:rFonts w:ascii="Arial" w:hAnsi="Arial"/>
                <w:sz w:val="26"/>
                <w:szCs w:val="26"/>
              </w:rPr>
              <w:t>5</w:t>
            </w:r>
            <w:r w:rsidRPr="00D66BBC">
              <w:rPr>
                <w:rFonts w:ascii="Arial" w:hAnsi="Arial"/>
                <w:sz w:val="26"/>
                <w:szCs w:val="26"/>
              </w:rPr>
              <w:t>.00</w:t>
            </w:r>
          </w:p>
        </w:tc>
      </w:tr>
      <w:tr w:rsidR="0010793F" w:rsidRPr="00D66BBC" w14:paraId="3AF517D7" w14:textId="77777777" w:rsidTr="009020A2">
        <w:trPr>
          <w:trHeight w:hRule="exact" w:val="454"/>
        </w:trPr>
        <w:tc>
          <w:tcPr>
            <w:tcW w:w="8300" w:type="dxa"/>
          </w:tcPr>
          <w:p w14:paraId="1C5A1DDE" w14:textId="720AC73A" w:rsidR="0010793F" w:rsidRPr="00D66BBC" w:rsidRDefault="0010793F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Cobham</w:t>
            </w:r>
            <w:r w:rsidR="004D17F7">
              <w:rPr>
                <w:rFonts w:ascii="Arial" w:hAnsi="Arial"/>
                <w:sz w:val="26"/>
                <w:szCs w:val="26"/>
              </w:rPr>
              <w:t xml:space="preserve"> Hospital</w:t>
            </w:r>
          </w:p>
        </w:tc>
        <w:tc>
          <w:tcPr>
            <w:tcW w:w="1666" w:type="dxa"/>
          </w:tcPr>
          <w:p w14:paraId="4838828C" w14:textId="77777777" w:rsidR="0010793F" w:rsidRPr="00D66BBC" w:rsidRDefault="00251D15" w:rsidP="00121A91">
            <w:pPr>
              <w:tabs>
                <w:tab w:val="left" w:pos="7200"/>
              </w:tabs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£1</w:t>
            </w:r>
            <w:r w:rsidR="00415495">
              <w:rPr>
                <w:rFonts w:ascii="Arial" w:hAnsi="Arial"/>
                <w:sz w:val="26"/>
                <w:szCs w:val="26"/>
              </w:rPr>
              <w:t>7</w:t>
            </w:r>
            <w:r w:rsidR="0001710A">
              <w:rPr>
                <w:rFonts w:ascii="Arial" w:hAnsi="Arial"/>
                <w:sz w:val="26"/>
                <w:szCs w:val="26"/>
              </w:rPr>
              <w:t>.00</w:t>
            </w:r>
          </w:p>
        </w:tc>
      </w:tr>
      <w:tr w:rsidR="00251D15" w:rsidRPr="00D66BBC" w14:paraId="045995D6" w14:textId="77777777" w:rsidTr="009020A2">
        <w:trPr>
          <w:trHeight w:hRule="exact" w:val="454"/>
        </w:trPr>
        <w:tc>
          <w:tcPr>
            <w:tcW w:w="8300" w:type="dxa"/>
          </w:tcPr>
          <w:p w14:paraId="67A06AEB" w14:textId="68819469" w:rsidR="00251D15" w:rsidRPr="00D66BBC" w:rsidRDefault="00251D15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Dorking</w:t>
            </w:r>
            <w:r w:rsidR="006407A1">
              <w:rPr>
                <w:rFonts w:ascii="Arial" w:hAnsi="Arial"/>
                <w:sz w:val="26"/>
                <w:szCs w:val="26"/>
              </w:rPr>
              <w:t xml:space="preserve"> Community Hospital</w:t>
            </w:r>
          </w:p>
        </w:tc>
        <w:tc>
          <w:tcPr>
            <w:tcW w:w="1666" w:type="dxa"/>
          </w:tcPr>
          <w:p w14:paraId="1032B515" w14:textId="77777777" w:rsidR="00251D15" w:rsidRPr="00D66BBC" w:rsidRDefault="00251D15" w:rsidP="00705497">
            <w:pPr>
              <w:tabs>
                <w:tab w:val="left" w:pos="7200"/>
              </w:tabs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£1</w:t>
            </w:r>
            <w:r w:rsidR="00415495"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>.</w:t>
            </w:r>
            <w:r w:rsidR="00705497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78957A91" w14:textId="77777777" w:rsidTr="009020A2">
        <w:trPr>
          <w:trHeight w:hRule="exact" w:val="454"/>
        </w:trPr>
        <w:tc>
          <w:tcPr>
            <w:tcW w:w="8300" w:type="dxa"/>
          </w:tcPr>
          <w:p w14:paraId="7BD5F6D9" w14:textId="77777777" w:rsidR="004E4A18" w:rsidRPr="00D66BBC" w:rsidRDefault="004E4A18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New Victoria Hospital</w:t>
            </w:r>
            <w:r w:rsidR="009F581B" w:rsidRPr="00D66BBC">
              <w:rPr>
                <w:rFonts w:ascii="Arial" w:hAnsi="Arial"/>
                <w:sz w:val="26"/>
                <w:szCs w:val="26"/>
              </w:rPr>
              <w:t xml:space="preserve"> </w:t>
            </w:r>
            <w:r w:rsidRPr="00D66BBC">
              <w:rPr>
                <w:rFonts w:ascii="Arial" w:hAnsi="Arial"/>
                <w:sz w:val="26"/>
                <w:szCs w:val="26"/>
              </w:rPr>
              <w:t>–</w:t>
            </w:r>
            <w:r w:rsidR="009F581B" w:rsidRPr="00D66BBC">
              <w:rPr>
                <w:rFonts w:ascii="Arial" w:hAnsi="Arial"/>
                <w:sz w:val="26"/>
                <w:szCs w:val="26"/>
              </w:rPr>
              <w:t xml:space="preserve"> </w:t>
            </w:r>
            <w:r w:rsidRPr="00D66BBC">
              <w:rPr>
                <w:rFonts w:ascii="Arial" w:hAnsi="Arial"/>
                <w:sz w:val="26"/>
                <w:szCs w:val="26"/>
              </w:rPr>
              <w:t xml:space="preserve">Raynes Park  </w:t>
            </w:r>
          </w:p>
        </w:tc>
        <w:tc>
          <w:tcPr>
            <w:tcW w:w="1666" w:type="dxa"/>
          </w:tcPr>
          <w:p w14:paraId="5A6BE74E" w14:textId="788B05DB" w:rsidR="004E4A18" w:rsidRPr="00D66BBC" w:rsidRDefault="008265A0" w:rsidP="00B34C06">
            <w:pPr>
              <w:tabs>
                <w:tab w:val="left" w:pos="7200"/>
              </w:tabs>
              <w:jc w:val="right"/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£1</w:t>
            </w:r>
            <w:r w:rsidR="00364BFA">
              <w:rPr>
                <w:rFonts w:ascii="Arial" w:hAnsi="Arial"/>
                <w:sz w:val="26"/>
                <w:szCs w:val="26"/>
              </w:rPr>
              <w:t>6</w:t>
            </w:r>
            <w:r w:rsidRPr="00D66BBC">
              <w:rPr>
                <w:rFonts w:ascii="Arial" w:hAnsi="Arial"/>
                <w:sz w:val="26"/>
                <w:szCs w:val="26"/>
              </w:rPr>
              <w:t>.00</w:t>
            </w:r>
          </w:p>
        </w:tc>
      </w:tr>
      <w:tr w:rsidR="004E4A18" w:rsidRPr="00D66BBC" w14:paraId="1236FBD3" w14:textId="77777777" w:rsidTr="009020A2">
        <w:trPr>
          <w:trHeight w:hRule="exact" w:val="454"/>
        </w:trPr>
        <w:tc>
          <w:tcPr>
            <w:tcW w:w="8300" w:type="dxa"/>
          </w:tcPr>
          <w:p w14:paraId="198C07B6" w14:textId="77777777" w:rsidR="004E4A18" w:rsidRPr="00D66BBC" w:rsidRDefault="004E4A18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Kingston Hospital</w:t>
            </w:r>
          </w:p>
        </w:tc>
        <w:tc>
          <w:tcPr>
            <w:tcW w:w="1666" w:type="dxa"/>
          </w:tcPr>
          <w:p w14:paraId="2C108E7C" w14:textId="77777777" w:rsidR="004E4A18" w:rsidRPr="00D66BBC" w:rsidRDefault="008265A0" w:rsidP="00705497">
            <w:pPr>
              <w:tabs>
                <w:tab w:val="left" w:pos="7200"/>
              </w:tabs>
              <w:jc w:val="right"/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£1</w:t>
            </w:r>
            <w:r w:rsidR="00415495">
              <w:rPr>
                <w:rFonts w:ascii="Arial" w:hAnsi="Arial"/>
                <w:sz w:val="26"/>
                <w:szCs w:val="26"/>
              </w:rPr>
              <w:t>6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705497">
              <w:rPr>
                <w:rFonts w:ascii="Arial" w:hAnsi="Arial"/>
                <w:sz w:val="26"/>
                <w:szCs w:val="26"/>
              </w:rPr>
              <w:t>0</w:t>
            </w:r>
            <w:r w:rsidRPr="00D66BBC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4918C380" w14:textId="77777777" w:rsidTr="009020A2">
        <w:trPr>
          <w:trHeight w:hRule="exact" w:val="454"/>
        </w:trPr>
        <w:tc>
          <w:tcPr>
            <w:tcW w:w="8300" w:type="dxa"/>
          </w:tcPr>
          <w:p w14:paraId="626779C9" w14:textId="55AAD136" w:rsidR="004E4A18" w:rsidRPr="00D66BBC" w:rsidRDefault="008265A0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 xml:space="preserve">Mayday Hospital, </w:t>
            </w:r>
            <w:r w:rsidR="00364BFA">
              <w:rPr>
                <w:rFonts w:ascii="Arial" w:hAnsi="Arial"/>
                <w:sz w:val="26"/>
                <w:szCs w:val="26"/>
              </w:rPr>
              <w:t>Thornton Heath</w:t>
            </w:r>
          </w:p>
        </w:tc>
        <w:tc>
          <w:tcPr>
            <w:tcW w:w="1666" w:type="dxa"/>
          </w:tcPr>
          <w:p w14:paraId="36B7ED56" w14:textId="48A20AD6" w:rsidR="004E4A18" w:rsidRPr="00D66BBC" w:rsidRDefault="008265A0" w:rsidP="00705497">
            <w:pPr>
              <w:tabs>
                <w:tab w:val="left" w:pos="7200"/>
              </w:tabs>
              <w:jc w:val="right"/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364BFA">
              <w:rPr>
                <w:rFonts w:ascii="Arial" w:hAnsi="Arial"/>
                <w:sz w:val="26"/>
                <w:szCs w:val="26"/>
              </w:rPr>
              <w:t>20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705497">
              <w:rPr>
                <w:rFonts w:ascii="Arial" w:hAnsi="Arial"/>
                <w:sz w:val="26"/>
                <w:szCs w:val="26"/>
              </w:rPr>
              <w:t>0</w:t>
            </w:r>
            <w:r w:rsidRPr="00D66BBC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E67054" w:rsidRPr="00D66BBC" w14:paraId="684B1FB9" w14:textId="77777777" w:rsidTr="009020A2">
        <w:trPr>
          <w:trHeight w:hRule="exact" w:val="454"/>
        </w:trPr>
        <w:tc>
          <w:tcPr>
            <w:tcW w:w="8300" w:type="dxa"/>
          </w:tcPr>
          <w:p w14:paraId="5610D55F" w14:textId="77777777" w:rsidR="00E67054" w:rsidRPr="00D66BBC" w:rsidRDefault="00E67054" w:rsidP="00D66BBC">
            <w:pPr>
              <w:tabs>
                <w:tab w:val="decimal" w:pos="6480"/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Parkside, Wimbledon</w:t>
            </w:r>
          </w:p>
        </w:tc>
        <w:tc>
          <w:tcPr>
            <w:tcW w:w="1666" w:type="dxa"/>
          </w:tcPr>
          <w:p w14:paraId="5ED68F7A" w14:textId="77777777" w:rsidR="00E67054" w:rsidRPr="00D66BBC" w:rsidRDefault="00E67054" w:rsidP="00B34C06">
            <w:pPr>
              <w:tabs>
                <w:tab w:val="left" w:pos="7200"/>
              </w:tabs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£</w:t>
            </w:r>
            <w:r w:rsidR="00415495">
              <w:rPr>
                <w:rFonts w:ascii="Arial" w:hAnsi="Arial"/>
                <w:sz w:val="26"/>
                <w:szCs w:val="26"/>
              </w:rPr>
              <w:t>20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415495">
              <w:rPr>
                <w:rFonts w:ascii="Arial" w:hAnsi="Arial"/>
                <w:sz w:val="26"/>
                <w:szCs w:val="26"/>
              </w:rPr>
              <w:t>0</w:t>
            </w: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35FFD9FE" w14:textId="77777777" w:rsidTr="009020A2">
        <w:trPr>
          <w:trHeight w:hRule="exact" w:val="454"/>
        </w:trPr>
        <w:tc>
          <w:tcPr>
            <w:tcW w:w="8300" w:type="dxa"/>
          </w:tcPr>
          <w:p w14:paraId="250CE555" w14:textId="77777777" w:rsidR="004E4A18" w:rsidRPr="00D66BBC" w:rsidRDefault="008265A0" w:rsidP="00D66BBC">
            <w:pPr>
              <w:tabs>
                <w:tab w:val="left" w:pos="7200"/>
              </w:tabs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St. George's Hospital</w:t>
            </w:r>
          </w:p>
        </w:tc>
        <w:tc>
          <w:tcPr>
            <w:tcW w:w="1666" w:type="dxa"/>
          </w:tcPr>
          <w:p w14:paraId="7AC6C1A5" w14:textId="0AF5E38C" w:rsidR="004E4A18" w:rsidRPr="00D66BBC" w:rsidRDefault="008265A0" w:rsidP="00705497">
            <w:pPr>
              <w:tabs>
                <w:tab w:val="left" w:pos="7200"/>
              </w:tabs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EC7492">
              <w:rPr>
                <w:rFonts w:ascii="Arial" w:hAnsi="Arial"/>
                <w:sz w:val="26"/>
                <w:szCs w:val="26"/>
              </w:rPr>
              <w:t>20</w:t>
            </w:r>
            <w:r w:rsidR="00B34C06">
              <w:rPr>
                <w:rFonts w:ascii="Arial" w:hAnsi="Arial"/>
                <w:sz w:val="26"/>
                <w:szCs w:val="26"/>
              </w:rPr>
              <w:t>.</w:t>
            </w:r>
            <w:r w:rsidR="00705497">
              <w:rPr>
                <w:rFonts w:ascii="Arial" w:hAnsi="Arial"/>
                <w:sz w:val="26"/>
                <w:szCs w:val="26"/>
              </w:rPr>
              <w:t>0</w:t>
            </w:r>
            <w:r w:rsidRPr="00D66BBC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3F5AA8EB" w14:textId="77777777" w:rsidTr="009020A2">
        <w:trPr>
          <w:trHeight w:hRule="exact" w:val="454"/>
        </w:trPr>
        <w:tc>
          <w:tcPr>
            <w:tcW w:w="8300" w:type="dxa"/>
          </w:tcPr>
          <w:p w14:paraId="335AB346" w14:textId="77777777" w:rsidR="004E4A18" w:rsidRPr="00D66BBC" w:rsidRDefault="008265A0" w:rsidP="00D66BBC">
            <w:pPr>
              <w:tabs>
                <w:tab w:val="left" w:pos="7200"/>
              </w:tabs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St Peters Hospital Chertsey</w:t>
            </w:r>
          </w:p>
        </w:tc>
        <w:tc>
          <w:tcPr>
            <w:tcW w:w="1666" w:type="dxa"/>
          </w:tcPr>
          <w:p w14:paraId="399C61A4" w14:textId="77777777" w:rsidR="004E4A18" w:rsidRPr="00D66BBC" w:rsidRDefault="008265A0" w:rsidP="00B34C06">
            <w:pPr>
              <w:tabs>
                <w:tab w:val="left" w:pos="7200"/>
              </w:tabs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415495">
              <w:rPr>
                <w:rFonts w:ascii="Arial" w:hAnsi="Arial"/>
                <w:sz w:val="26"/>
                <w:szCs w:val="26"/>
              </w:rPr>
              <w:t>30</w:t>
            </w:r>
            <w:r w:rsidRPr="00D66BBC">
              <w:rPr>
                <w:rFonts w:ascii="Arial" w:hAnsi="Arial"/>
                <w:sz w:val="26"/>
                <w:szCs w:val="26"/>
              </w:rPr>
              <w:t>.</w:t>
            </w:r>
            <w:r w:rsidR="00415495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4E4A18" w:rsidRPr="00D66BBC" w14:paraId="2050E3A3" w14:textId="77777777" w:rsidTr="009020A2">
        <w:trPr>
          <w:trHeight w:hRule="exact" w:val="454"/>
        </w:trPr>
        <w:tc>
          <w:tcPr>
            <w:tcW w:w="8300" w:type="dxa"/>
          </w:tcPr>
          <w:p w14:paraId="140F1F22" w14:textId="77777777" w:rsidR="004E4A18" w:rsidRPr="00D66BBC" w:rsidRDefault="008265A0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 xml:space="preserve">Guildford Hospitals                             </w:t>
            </w:r>
          </w:p>
        </w:tc>
        <w:tc>
          <w:tcPr>
            <w:tcW w:w="1666" w:type="dxa"/>
          </w:tcPr>
          <w:p w14:paraId="232A1413" w14:textId="77777777" w:rsidR="004E4A18" w:rsidRPr="00D66BBC" w:rsidRDefault="008265A0" w:rsidP="00B34C06">
            <w:pPr>
              <w:tabs>
                <w:tab w:val="left" w:pos="6840"/>
              </w:tabs>
              <w:jc w:val="right"/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415495">
              <w:rPr>
                <w:rFonts w:ascii="Arial" w:hAnsi="Arial"/>
                <w:sz w:val="26"/>
                <w:szCs w:val="26"/>
              </w:rPr>
              <w:t>30</w:t>
            </w:r>
            <w:r w:rsidRPr="00D66BBC">
              <w:rPr>
                <w:rFonts w:ascii="Arial" w:hAnsi="Arial"/>
                <w:sz w:val="26"/>
                <w:szCs w:val="26"/>
              </w:rPr>
              <w:t>.</w:t>
            </w:r>
            <w:r w:rsidR="00415495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8265A0" w:rsidRPr="00D66BBC" w14:paraId="361C999B" w14:textId="77777777" w:rsidTr="009020A2">
        <w:trPr>
          <w:trHeight w:hRule="exact" w:val="454"/>
        </w:trPr>
        <w:tc>
          <w:tcPr>
            <w:tcW w:w="8300" w:type="dxa"/>
          </w:tcPr>
          <w:p w14:paraId="5A39A9AC" w14:textId="77777777" w:rsidR="008265A0" w:rsidRPr="00D66BBC" w:rsidRDefault="008265A0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 xml:space="preserve">Royal Marsden, Fulham Road            </w:t>
            </w:r>
          </w:p>
        </w:tc>
        <w:tc>
          <w:tcPr>
            <w:tcW w:w="1666" w:type="dxa"/>
          </w:tcPr>
          <w:p w14:paraId="712F13EF" w14:textId="77777777" w:rsidR="008265A0" w:rsidRPr="00D66BBC" w:rsidRDefault="008265A0" w:rsidP="00B34C06">
            <w:pPr>
              <w:tabs>
                <w:tab w:val="left" w:pos="6840"/>
              </w:tabs>
              <w:jc w:val="right"/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£</w:t>
            </w:r>
            <w:r w:rsidR="00415495">
              <w:rPr>
                <w:rFonts w:ascii="Arial" w:hAnsi="Arial"/>
                <w:sz w:val="26"/>
                <w:szCs w:val="26"/>
              </w:rPr>
              <w:t>30</w:t>
            </w:r>
            <w:r w:rsidR="0001710A">
              <w:rPr>
                <w:rFonts w:ascii="Arial" w:hAnsi="Arial"/>
                <w:sz w:val="26"/>
                <w:szCs w:val="26"/>
              </w:rPr>
              <w:t>.</w:t>
            </w:r>
            <w:r w:rsidR="00415495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8265A0" w:rsidRPr="00D66BBC" w14:paraId="0986834F" w14:textId="77777777" w:rsidTr="009020A2">
        <w:trPr>
          <w:trHeight w:hRule="exact" w:val="454"/>
        </w:trPr>
        <w:tc>
          <w:tcPr>
            <w:tcW w:w="8300" w:type="dxa"/>
          </w:tcPr>
          <w:p w14:paraId="023DAACD" w14:textId="77777777" w:rsidR="008265A0" w:rsidRPr="00D66BBC" w:rsidRDefault="008265A0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"Barts" Hospital</w:t>
            </w:r>
          </w:p>
        </w:tc>
        <w:tc>
          <w:tcPr>
            <w:tcW w:w="1666" w:type="dxa"/>
          </w:tcPr>
          <w:p w14:paraId="12CE25A2" w14:textId="77777777" w:rsidR="008265A0" w:rsidRPr="00D66BBC" w:rsidRDefault="00B34C06" w:rsidP="00D66BBC">
            <w:pPr>
              <w:tabs>
                <w:tab w:val="left" w:pos="6840"/>
              </w:tabs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£3</w:t>
            </w:r>
            <w:r w:rsidR="00415495">
              <w:rPr>
                <w:rFonts w:ascii="Arial" w:hAnsi="Arial"/>
                <w:sz w:val="26"/>
                <w:szCs w:val="26"/>
              </w:rPr>
              <w:t>6</w:t>
            </w:r>
            <w:r w:rsidR="0001710A">
              <w:rPr>
                <w:rFonts w:ascii="Arial" w:hAnsi="Arial"/>
                <w:sz w:val="26"/>
                <w:szCs w:val="26"/>
              </w:rPr>
              <w:t>.</w:t>
            </w:r>
            <w:r w:rsidR="00415495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8265A0" w:rsidRPr="00D66BBC" w14:paraId="4DB8318F" w14:textId="77777777" w:rsidTr="009020A2">
        <w:trPr>
          <w:trHeight w:hRule="exact" w:val="454"/>
        </w:trPr>
        <w:tc>
          <w:tcPr>
            <w:tcW w:w="8300" w:type="dxa"/>
          </w:tcPr>
          <w:p w14:paraId="086834CF" w14:textId="77777777" w:rsidR="008265A0" w:rsidRPr="00D66BBC" w:rsidRDefault="008265A0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>Guy's Hospital</w:t>
            </w:r>
          </w:p>
        </w:tc>
        <w:tc>
          <w:tcPr>
            <w:tcW w:w="1666" w:type="dxa"/>
          </w:tcPr>
          <w:p w14:paraId="20BEAB23" w14:textId="77777777" w:rsidR="008265A0" w:rsidRPr="00D66BBC" w:rsidRDefault="00B34C06" w:rsidP="00D66BBC">
            <w:pPr>
              <w:tabs>
                <w:tab w:val="left" w:pos="6840"/>
              </w:tabs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£3</w:t>
            </w:r>
            <w:r w:rsidR="00415495">
              <w:rPr>
                <w:rFonts w:ascii="Arial" w:hAnsi="Arial"/>
                <w:sz w:val="26"/>
                <w:szCs w:val="26"/>
              </w:rPr>
              <w:t>6</w:t>
            </w:r>
            <w:r w:rsidR="0001710A">
              <w:rPr>
                <w:rFonts w:ascii="Arial" w:hAnsi="Arial"/>
                <w:sz w:val="26"/>
                <w:szCs w:val="26"/>
              </w:rPr>
              <w:t>.</w:t>
            </w:r>
            <w:r w:rsidR="00415495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8265A0" w:rsidRPr="00D66BBC" w14:paraId="305E3127" w14:textId="77777777" w:rsidTr="009020A2">
        <w:trPr>
          <w:trHeight w:hRule="exact" w:val="454"/>
        </w:trPr>
        <w:tc>
          <w:tcPr>
            <w:tcW w:w="8300" w:type="dxa"/>
          </w:tcPr>
          <w:p w14:paraId="2E521E9B" w14:textId="77777777" w:rsidR="008265A0" w:rsidRPr="00D66BBC" w:rsidRDefault="008265A0" w:rsidP="00D66BBC">
            <w:pPr>
              <w:tabs>
                <w:tab w:val="left" w:pos="7200"/>
              </w:tabs>
              <w:rPr>
                <w:rFonts w:ascii="Arial" w:hAnsi="Arial"/>
                <w:sz w:val="26"/>
                <w:szCs w:val="26"/>
              </w:rPr>
            </w:pPr>
            <w:r w:rsidRPr="00D66BBC">
              <w:rPr>
                <w:rFonts w:ascii="Arial" w:hAnsi="Arial"/>
                <w:sz w:val="26"/>
                <w:szCs w:val="26"/>
              </w:rPr>
              <w:t xml:space="preserve">Harley Street                                        </w:t>
            </w:r>
          </w:p>
        </w:tc>
        <w:tc>
          <w:tcPr>
            <w:tcW w:w="1666" w:type="dxa"/>
          </w:tcPr>
          <w:p w14:paraId="1F6CEA1E" w14:textId="77777777" w:rsidR="008265A0" w:rsidRPr="00D66BBC" w:rsidRDefault="00B34C06" w:rsidP="00D66BBC">
            <w:pPr>
              <w:tabs>
                <w:tab w:val="left" w:pos="6840"/>
              </w:tabs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£3</w:t>
            </w:r>
            <w:r w:rsidR="00415495">
              <w:rPr>
                <w:rFonts w:ascii="Arial" w:hAnsi="Arial"/>
                <w:sz w:val="26"/>
                <w:szCs w:val="26"/>
              </w:rPr>
              <w:t>6</w:t>
            </w:r>
            <w:r w:rsidR="0001710A">
              <w:rPr>
                <w:rFonts w:ascii="Arial" w:hAnsi="Arial"/>
                <w:sz w:val="26"/>
                <w:szCs w:val="26"/>
              </w:rPr>
              <w:t>.</w:t>
            </w:r>
            <w:r w:rsidR="00415495">
              <w:rPr>
                <w:rFonts w:ascii="Arial" w:hAnsi="Arial"/>
                <w:sz w:val="26"/>
                <w:szCs w:val="26"/>
              </w:rPr>
              <w:t>0</w:t>
            </w:r>
            <w:r w:rsidR="0001710A">
              <w:rPr>
                <w:rFonts w:ascii="Arial" w:hAnsi="Arial"/>
                <w:sz w:val="26"/>
                <w:szCs w:val="26"/>
              </w:rPr>
              <w:t>0</w:t>
            </w:r>
          </w:p>
        </w:tc>
      </w:tr>
    </w:tbl>
    <w:p w14:paraId="28907E1C" w14:textId="77777777" w:rsidR="002549F0" w:rsidRDefault="00EB31DE" w:rsidP="00DD56A8">
      <w:pPr>
        <w:tabs>
          <w:tab w:val="decimal" w:pos="7200"/>
        </w:tabs>
        <w:rPr>
          <w:sz w:val="24"/>
        </w:rPr>
      </w:pP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D9AF8" wp14:editId="4BBF0AB0">
                <wp:simplePos x="0" y="0"/>
                <wp:positionH relativeFrom="column">
                  <wp:posOffset>382270</wp:posOffset>
                </wp:positionH>
                <wp:positionV relativeFrom="paragraph">
                  <wp:posOffset>38734</wp:posOffset>
                </wp:positionV>
                <wp:extent cx="4232910" cy="6953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E884A" w14:textId="7923B34C" w:rsidR="0096350F" w:rsidRPr="009F581B" w:rsidRDefault="0096350F" w:rsidP="00DD56A8">
                            <w:pPr>
                              <w:tabs>
                                <w:tab w:val="decimal" w:pos="720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</w:t>
                            </w:r>
                            <w:r w:rsidRPr="009F581B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ll parking charges</w:t>
                            </w:r>
                            <w:r w:rsidR="00435752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, congestion charges, emissions charges</w:t>
                            </w:r>
                            <w:r w:rsidR="00DA07AC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, </w:t>
                            </w:r>
                            <w:proofErr w:type="gramStart"/>
                            <w:r w:rsidR="00DA07AC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ULEZ</w:t>
                            </w:r>
                            <w:r w:rsidR="00435752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9F581B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payable</w:t>
                            </w:r>
                            <w:proofErr w:type="gramEnd"/>
                            <w:r w:rsidRPr="009F581B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by the passenger</w:t>
                            </w:r>
                          </w:p>
                          <w:p w14:paraId="523F4324" w14:textId="77777777" w:rsidR="0096350F" w:rsidRDefault="00963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9AF8" id="Text Box 2" o:spid="_x0000_s1028" type="#_x0000_t202" style="position:absolute;margin-left:30.1pt;margin-top:3.05pt;width:333.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" filled="f" stroked="f">
                <v:textbox>
                  <w:txbxContent>
                    <w:p w14:paraId="357E884A" w14:textId="7923B34C" w:rsidR="0096350F" w:rsidRPr="009F581B" w:rsidRDefault="0096350F" w:rsidP="00DD56A8">
                      <w:pPr>
                        <w:tabs>
                          <w:tab w:val="decimal" w:pos="7200"/>
                        </w:tabs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A</w:t>
                      </w:r>
                      <w:r w:rsidRPr="009F581B">
                        <w:rPr>
                          <w:rFonts w:ascii="Arial" w:hAnsi="Arial"/>
                          <w:b/>
                          <w:sz w:val="28"/>
                        </w:rPr>
                        <w:t>ll parking charges</w:t>
                      </w:r>
                      <w:r w:rsidR="00435752">
                        <w:rPr>
                          <w:rFonts w:ascii="Arial" w:hAnsi="Arial"/>
                          <w:b/>
                          <w:sz w:val="28"/>
                        </w:rPr>
                        <w:t>, congestion charges, emissions charges</w:t>
                      </w:r>
                      <w:r w:rsidR="00DA07AC">
                        <w:rPr>
                          <w:rFonts w:ascii="Arial" w:hAnsi="Arial"/>
                          <w:b/>
                          <w:sz w:val="28"/>
                        </w:rPr>
                        <w:t xml:space="preserve">, </w:t>
                      </w:r>
                      <w:proofErr w:type="gramStart"/>
                      <w:r w:rsidR="00DA07AC">
                        <w:rPr>
                          <w:rFonts w:ascii="Arial" w:hAnsi="Arial"/>
                          <w:b/>
                          <w:sz w:val="28"/>
                        </w:rPr>
                        <w:t>ULEZ</w:t>
                      </w:r>
                      <w:r w:rsidR="00435752">
                        <w:rPr>
                          <w:rFonts w:ascii="Arial" w:hAnsi="Arial"/>
                          <w:b/>
                          <w:sz w:val="28"/>
                        </w:rPr>
                        <w:t xml:space="preserve"> </w:t>
                      </w:r>
                      <w:r w:rsidRPr="009F581B">
                        <w:rPr>
                          <w:rFonts w:ascii="Arial" w:hAnsi="Arial"/>
                          <w:b/>
                          <w:sz w:val="28"/>
                        </w:rPr>
                        <w:t xml:space="preserve"> payable</w:t>
                      </w:r>
                      <w:proofErr w:type="gramEnd"/>
                      <w:r w:rsidRPr="009F581B">
                        <w:rPr>
                          <w:rFonts w:ascii="Arial" w:hAnsi="Arial"/>
                          <w:b/>
                          <w:sz w:val="28"/>
                        </w:rPr>
                        <w:t xml:space="preserve"> by the passenger</w:t>
                      </w:r>
                    </w:p>
                    <w:p w14:paraId="523F4324" w14:textId="77777777" w:rsidR="0096350F" w:rsidRDefault="0096350F"/>
                  </w:txbxContent>
                </v:textbox>
              </v:shape>
            </w:pict>
          </mc:Fallback>
        </mc:AlternateContent>
      </w:r>
    </w:p>
    <w:p w14:paraId="4A42C2F3" w14:textId="77777777" w:rsidR="002549F0" w:rsidRDefault="002549F0" w:rsidP="00DD56A8">
      <w:pPr>
        <w:tabs>
          <w:tab w:val="decimal" w:pos="7200"/>
        </w:tabs>
        <w:rPr>
          <w:sz w:val="24"/>
        </w:rPr>
      </w:pPr>
    </w:p>
    <w:p w14:paraId="7E3DC8C1" w14:textId="77777777" w:rsidR="002549F0" w:rsidRDefault="00D609AC" w:rsidP="00D609AC">
      <w:pPr>
        <w:tabs>
          <w:tab w:val="right" w:pos="9091"/>
        </w:tabs>
        <w:ind w:left="-1701" w:firstLine="1701"/>
        <w:rPr>
          <w:sz w:val="36"/>
        </w:rPr>
      </w:pPr>
      <w:r>
        <w:rPr>
          <w:sz w:val="36"/>
        </w:rPr>
        <w:tab/>
      </w:r>
    </w:p>
    <w:p w14:paraId="234B8435" w14:textId="77777777" w:rsidR="00E861C6" w:rsidRDefault="00435752" w:rsidP="00D609AC">
      <w:pPr>
        <w:tabs>
          <w:tab w:val="right" w:pos="9091"/>
        </w:tabs>
        <w:ind w:left="-1701" w:firstLine="1701"/>
        <w:rPr>
          <w:sz w:val="36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9DFAB" wp14:editId="44D6AC3D">
                <wp:simplePos x="0" y="0"/>
                <wp:positionH relativeFrom="column">
                  <wp:posOffset>45085</wp:posOffset>
                </wp:positionH>
                <wp:positionV relativeFrom="paragraph">
                  <wp:posOffset>155575</wp:posOffset>
                </wp:positionV>
                <wp:extent cx="4625340" cy="3359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1AA9D" w14:textId="559BD9A2" w:rsidR="0096350F" w:rsidRPr="000E2FD1" w:rsidRDefault="0096350F" w:rsidP="005255E8">
                            <w:pPr>
                              <w:jc w:val="center"/>
                              <w:rPr>
                                <w:rFonts w:ascii="Trebuchet MS" w:hAnsi="Trebuchet MS"/>
                                <w:color w:val="FF33CC"/>
                                <w:sz w:val="32"/>
                                <w:szCs w:val="32"/>
                              </w:rPr>
                            </w:pPr>
                            <w:r w:rsidRPr="000E2FD1">
                              <w:rPr>
                                <w:rFonts w:ascii="Trebuchet MS" w:hAnsi="Trebuchet MS"/>
                                <w:color w:val="FF33CC"/>
                                <w:sz w:val="28"/>
                                <w:szCs w:val="28"/>
                              </w:rPr>
                              <w:t>To</w:t>
                            </w:r>
                            <w:r w:rsidRPr="000E2FD1">
                              <w:rPr>
                                <w:rFonts w:ascii="Trebuchet MS" w:hAnsi="Trebuchet MS"/>
                                <w:color w:val="FF33CC"/>
                                <w:sz w:val="32"/>
                                <w:szCs w:val="32"/>
                              </w:rPr>
                              <w:t xml:space="preserve"> make a booking please call: 01372 </w:t>
                            </w:r>
                            <w:proofErr w:type="gramStart"/>
                            <w:r w:rsidRPr="000E2FD1">
                              <w:rPr>
                                <w:rFonts w:ascii="Trebuchet MS" w:hAnsi="Trebuchet MS"/>
                                <w:color w:val="FF33CC"/>
                                <w:sz w:val="32"/>
                                <w:szCs w:val="32"/>
                              </w:rPr>
                              <w:t>728758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DFAB" id="Text Box 6" o:spid="_x0000_s1029" type="#_x0000_t202" style="position:absolute;left:0;text-align:left;margin-left:3.55pt;margin-top:12.25pt;width:364.2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" filled="f" stroked="f">
                <v:textbox>
                  <w:txbxContent>
                    <w:p w14:paraId="6DE1AA9D" w14:textId="559BD9A2" w:rsidR="0096350F" w:rsidRPr="000E2FD1" w:rsidRDefault="0096350F" w:rsidP="005255E8">
                      <w:pPr>
                        <w:jc w:val="center"/>
                        <w:rPr>
                          <w:rFonts w:ascii="Trebuchet MS" w:hAnsi="Trebuchet MS"/>
                          <w:color w:val="FF33CC"/>
                          <w:sz w:val="32"/>
                          <w:szCs w:val="32"/>
                        </w:rPr>
                      </w:pPr>
                      <w:r w:rsidRPr="000E2FD1">
                        <w:rPr>
                          <w:rFonts w:ascii="Trebuchet MS" w:hAnsi="Trebuchet MS"/>
                          <w:color w:val="FF33CC"/>
                          <w:sz w:val="28"/>
                          <w:szCs w:val="28"/>
                        </w:rPr>
                        <w:t>To</w:t>
                      </w:r>
                      <w:r w:rsidRPr="000E2FD1">
                        <w:rPr>
                          <w:rFonts w:ascii="Trebuchet MS" w:hAnsi="Trebuchet MS"/>
                          <w:color w:val="FF33CC"/>
                          <w:sz w:val="32"/>
                          <w:szCs w:val="32"/>
                        </w:rPr>
                        <w:t xml:space="preserve"> make a booking please call: 01372 </w:t>
                      </w:r>
                      <w:proofErr w:type="gramStart"/>
                      <w:r w:rsidRPr="000E2FD1">
                        <w:rPr>
                          <w:rFonts w:ascii="Trebuchet MS" w:hAnsi="Trebuchet MS"/>
                          <w:color w:val="FF33CC"/>
                          <w:sz w:val="32"/>
                          <w:szCs w:val="32"/>
                        </w:rPr>
                        <w:t>728758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31BB4E8" w14:textId="77777777" w:rsidR="009020A2" w:rsidRDefault="009020A2" w:rsidP="00D609AC">
      <w:pPr>
        <w:tabs>
          <w:tab w:val="right" w:pos="9091"/>
        </w:tabs>
        <w:ind w:left="-1701" w:firstLine="1701"/>
        <w:rPr>
          <w:sz w:val="36"/>
        </w:rPr>
      </w:pPr>
    </w:p>
    <w:p w14:paraId="78F7DEFA" w14:textId="77777777" w:rsidR="009020A2" w:rsidRDefault="009020A2" w:rsidP="00D609AC">
      <w:pPr>
        <w:tabs>
          <w:tab w:val="right" w:pos="9091"/>
        </w:tabs>
        <w:ind w:left="-1701" w:firstLine="1701"/>
        <w:rPr>
          <w:sz w:val="36"/>
        </w:rPr>
      </w:pPr>
    </w:p>
    <w:p w14:paraId="2C8A6CCA" w14:textId="580822FA" w:rsidR="00315080" w:rsidRDefault="00EB31DE" w:rsidP="00114863">
      <w:pPr>
        <w:tabs>
          <w:tab w:val="decimal" w:pos="7200"/>
        </w:tabs>
        <w:ind w:left="-1701" w:firstLine="1701"/>
        <w:rPr>
          <w:sz w:val="24"/>
        </w:rPr>
      </w:pP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A8995" wp14:editId="159D08C6">
                <wp:simplePos x="0" y="0"/>
                <wp:positionH relativeFrom="column">
                  <wp:posOffset>-791210</wp:posOffset>
                </wp:positionH>
                <wp:positionV relativeFrom="paragraph">
                  <wp:posOffset>89535</wp:posOffset>
                </wp:positionV>
                <wp:extent cx="6576695" cy="919797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919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BE277" w14:textId="77777777" w:rsidR="0096350F" w:rsidRPr="00606D2E" w:rsidRDefault="0096350F" w:rsidP="003C0D1C">
                            <w:pPr>
                              <w:pStyle w:val="Heading1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8277617" w14:textId="77777777" w:rsidR="0096350F" w:rsidRPr="00606D2E" w:rsidRDefault="0096350F" w:rsidP="00315080">
                            <w:pPr>
                              <w:pStyle w:val="Heading1"/>
                              <w:rPr>
                                <w:rFonts w:ascii="Trebuchet MS" w:hAnsi="Trebuchet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CEA281A" w14:textId="77777777" w:rsidR="0096350F" w:rsidRPr="00606D2E" w:rsidRDefault="0096350F" w:rsidP="003C0D1C">
                            <w:pPr>
                              <w:pStyle w:val="Heading1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sz w:val="28"/>
                                <w:szCs w:val="28"/>
                                <w:u w:val="single"/>
                              </w:rPr>
                              <w:t>How to Make a Booking</w:t>
                            </w:r>
                          </w:p>
                          <w:p w14:paraId="0E111576" w14:textId="77777777" w:rsidR="0096350F" w:rsidRPr="00606D2E" w:rsidRDefault="0096350F" w:rsidP="003C0D1C">
                            <w:pPr>
                              <w:pStyle w:val="Heading1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40710332" w14:textId="77777777" w:rsidR="0096350F" w:rsidRPr="00606D2E" w:rsidRDefault="008B0AAA" w:rsidP="003C0D1C">
                            <w:pPr>
                              <w:pStyle w:val="Heading1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YOU CAN BOOK UPTO THREE MONTHS IN ADVANCE BUT </w:t>
                            </w:r>
                            <w:r w:rsidR="0096350F" w:rsidRPr="00606D2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PLEASE GIVE AT LEAST ONE WEEK’S NOTICE</w:t>
                            </w:r>
                          </w:p>
                          <w:p w14:paraId="4A9458E6" w14:textId="77777777" w:rsidR="0096350F" w:rsidRPr="00606D2E" w:rsidRDefault="0096350F" w:rsidP="003C0D1C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38235130" w14:textId="77777777" w:rsidR="0096350F" w:rsidRPr="00606D2E" w:rsidRDefault="0096350F" w:rsidP="003C0D1C">
                            <w:pPr>
                              <w:pStyle w:val="Heading1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Ring </w:t>
                            </w:r>
                            <w:r w:rsidRPr="00606D2E">
                              <w:rPr>
                                <w:rFonts w:ascii="Trebuchet MS" w:hAnsi="Trebuchet MS"/>
                                <w:b/>
                                <w:color w:val="F0027F"/>
                                <w:sz w:val="28"/>
                                <w:szCs w:val="28"/>
                              </w:rPr>
                              <w:t>01372 728758</w:t>
                            </w:r>
                            <w:r w:rsidRPr="00606D2E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between 10 am and 12 noon Monday to Friday or leave a message on the answer phone giving your name and telephone number and we will ring you back. We will need to know the following information to make your booking:</w:t>
                            </w:r>
                            <w:r w:rsidRPr="00606D2E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DEE6BEA" w14:textId="77777777" w:rsidR="0096350F" w:rsidRPr="00606D2E" w:rsidRDefault="0096350F" w:rsidP="003C0D1C"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b/>
                                <w:color w:val="F0027F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14:paraId="7EAEC2CD" w14:textId="77777777" w:rsidR="0096350F" w:rsidRPr="00606D2E" w:rsidRDefault="0096350F" w:rsidP="003C0D1C"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b/>
                                <w:color w:val="F0027F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14:paraId="117427AA" w14:textId="77777777" w:rsidR="0096350F" w:rsidRPr="00606D2E" w:rsidRDefault="0096350F" w:rsidP="003C0D1C"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b/>
                                <w:color w:val="F0027F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>Telephone Number</w:t>
                            </w:r>
                          </w:p>
                          <w:p w14:paraId="30225B88" w14:textId="77777777" w:rsidR="0096350F" w:rsidRPr="00606D2E" w:rsidRDefault="0096350F" w:rsidP="003C0D1C"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b/>
                                <w:color w:val="F0027F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>Appointment Date and Time</w:t>
                            </w:r>
                          </w:p>
                          <w:p w14:paraId="311E41C8" w14:textId="77777777" w:rsidR="0096350F" w:rsidRPr="00606D2E" w:rsidRDefault="0096350F" w:rsidP="003C0D1C"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b/>
                                <w:color w:val="F0027F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>Appointment Venue</w:t>
                            </w:r>
                          </w:p>
                          <w:p w14:paraId="70CE532B" w14:textId="77777777" w:rsidR="0096350F" w:rsidRDefault="0096350F" w:rsidP="003C0D1C"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 xml:space="preserve">Whether you need extra assistance, </w:t>
                            </w:r>
                            <w:proofErr w:type="gramStart"/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 xml:space="preserve"> are </w:t>
                            </w:r>
                            <w:r w:rsidR="00F6089D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 xml:space="preserve">visually impaired </w:t>
                            </w:r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>or use a walking aid.</w:t>
                            </w:r>
                          </w:p>
                          <w:p w14:paraId="36599DB2" w14:textId="77777777" w:rsidR="008B0AAA" w:rsidRPr="002B5135" w:rsidRDefault="008B0AAA" w:rsidP="008B0A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2B5135">
                              <w:rPr>
                                <w:rFonts w:ascii="Trebuchet MS" w:hAnsi="Trebuchet MS"/>
                                <w:color w:val="FF3399"/>
                                <w:sz w:val="28"/>
                                <w:szCs w:val="28"/>
                              </w:rPr>
                              <w:t>Whether you will be attending the appointment alone or with husband/wife/</w:t>
                            </w:r>
                            <w:proofErr w:type="gramStart"/>
                            <w:r w:rsidRPr="002B5135">
                              <w:rPr>
                                <w:rFonts w:ascii="Trebuchet MS" w:hAnsi="Trebuchet MS"/>
                                <w:color w:val="FF3399"/>
                                <w:sz w:val="28"/>
                                <w:szCs w:val="28"/>
                              </w:rPr>
                              <w:t>other</w:t>
                            </w:r>
                            <w:proofErr w:type="gramEnd"/>
                            <w:r w:rsidRPr="002B5135">
                              <w:rPr>
                                <w:rFonts w:ascii="Trebuchet MS" w:hAnsi="Trebuchet MS"/>
                                <w:color w:val="FF3399"/>
                                <w:sz w:val="28"/>
                                <w:szCs w:val="28"/>
                              </w:rPr>
                              <w:t xml:space="preserve"> relative/friend</w:t>
                            </w:r>
                          </w:p>
                          <w:p w14:paraId="27037FEB" w14:textId="77777777" w:rsidR="0096350F" w:rsidRPr="008B0AAA" w:rsidRDefault="0096350F" w:rsidP="003C0D1C">
                            <w:pPr>
                              <w:pStyle w:val="Heading1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4F346F" w14:textId="31AB3549" w:rsidR="0096350F" w:rsidRPr="00606D2E" w:rsidRDefault="00E272B0" w:rsidP="003C0D1C">
                            <w:pPr>
                              <w:pStyle w:val="Heading1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u w:val="single"/>
                              </w:rPr>
                              <w:t>We do not</w:t>
                            </w:r>
                            <w:r w:rsidR="0096350F" w:rsidRPr="00606D2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take </w:t>
                            </w:r>
                            <w:proofErr w:type="gramStart"/>
                            <w:r w:rsidR="0096350F" w:rsidRPr="00606D2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u w:val="single"/>
                              </w:rPr>
                              <w:t>wheelchairs</w:t>
                            </w:r>
                            <w:proofErr w:type="gramEnd"/>
                          </w:p>
                          <w:p w14:paraId="159B6CE7" w14:textId="77777777" w:rsidR="0096350F" w:rsidRPr="00606D2E" w:rsidRDefault="0096350F" w:rsidP="003C0D1C">
                            <w:pPr>
                              <w:pStyle w:val="Heading1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06ADA6F3" w14:textId="77777777" w:rsidR="0096350F" w:rsidRPr="00606D2E" w:rsidRDefault="0096350F" w:rsidP="003C0D1C">
                            <w:pPr>
                              <w:pStyle w:val="Heading1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We will ring you back once we have found a driver, tell you his/her name, what time you will be collected and how much it will cost. The driver will usually wait for up to 2 hours while you have your appointment and will take you home afterwards.</w:t>
                            </w:r>
                          </w:p>
                          <w:p w14:paraId="4EEA6143" w14:textId="77777777" w:rsidR="0096350F" w:rsidRPr="00606D2E" w:rsidRDefault="0096350F" w:rsidP="003C0D1C"/>
                          <w:p w14:paraId="10A22EE5" w14:textId="77777777" w:rsidR="0096350F" w:rsidRPr="00606D2E" w:rsidRDefault="0096350F" w:rsidP="003C0D1C"/>
                          <w:p w14:paraId="38EDBBB8" w14:textId="77777777" w:rsidR="0096350F" w:rsidRPr="00606D2E" w:rsidRDefault="0096350F" w:rsidP="003C0D1C">
                            <w:pPr>
                              <w:pStyle w:val="BodyCopy"/>
                              <w:spacing w:after="0"/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t xml:space="preserve">All parking charges are payable by the passenger who should ensure that they have sufficient money with them for the driver. If you are a blue badge </w:t>
                            </w:r>
                            <w:proofErr w:type="gramStart"/>
                            <w:r w:rsidRPr="00606D2E"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t>holder</w:t>
                            </w:r>
                            <w:proofErr w:type="gramEnd"/>
                            <w:r w:rsidRPr="00606D2E"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t xml:space="preserve"> please bring this along with you.</w:t>
                            </w:r>
                          </w:p>
                          <w:p w14:paraId="134741FC" w14:textId="3B0698A8" w:rsidR="0096350F" w:rsidRPr="00606D2E" w:rsidRDefault="00975C5C" w:rsidP="003C0D1C">
                            <w:pPr>
                              <w:pStyle w:val="BodyCopy"/>
                              <w:spacing w:after="0"/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t xml:space="preserve">Some of our drivers carry card machines so you can pay by card, alternatively please </w:t>
                            </w:r>
                            <w:r w:rsidR="0096350F" w:rsidRPr="00606D2E"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t xml:space="preserve">pay </w:t>
                            </w:r>
                            <w:r w:rsidR="00E51F63"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t xml:space="preserve">cash to the </w:t>
                            </w:r>
                            <w:r w:rsidR="0096350F" w:rsidRPr="00606D2E"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t>driver which he/she will put into the Age Concern collecting box.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41F52"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t>The desk volunteer can advise if your driver has a card machine.</w:t>
                            </w:r>
                            <w:r w:rsidR="0096350F" w:rsidRPr="00606D2E">
                              <w:rPr>
                                <w:rFonts w:ascii="Trebuchet MS" w:hAnsi="Trebuchet MS"/>
                                <w:color w:val="auto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FBB269B" w14:textId="77777777" w:rsidR="0096350F" w:rsidRPr="00606D2E" w:rsidRDefault="0096350F" w:rsidP="003C0D1C">
                            <w:pPr>
                              <w:pStyle w:val="BodyCopy"/>
                              <w:jc w:val="center"/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</w:pPr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 xml:space="preserve">Please note that every effort will be made to find a </w:t>
                            </w:r>
                            <w:proofErr w:type="gramStart"/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>driver</w:t>
                            </w:r>
                            <w:proofErr w:type="gramEnd"/>
                            <w:r w:rsidRPr="00606D2E">
                              <w:rPr>
                                <w:rFonts w:ascii="Trebuchet MS" w:hAnsi="Trebuchet MS"/>
                                <w:color w:val="F0027F"/>
                                <w:sz w:val="28"/>
                                <w:szCs w:val="28"/>
                              </w:rPr>
                              <w:t xml:space="preserve"> but we cannot always guarantee it.</w:t>
                            </w:r>
                          </w:p>
                          <w:p w14:paraId="39C4DBC8" w14:textId="77777777" w:rsidR="0096350F" w:rsidRPr="00606D2E" w:rsidRDefault="0096350F" w:rsidP="003C0D1C"/>
                          <w:p w14:paraId="50304878" w14:textId="77777777" w:rsidR="0096350F" w:rsidRPr="00606D2E" w:rsidRDefault="0096350F" w:rsidP="003C0D1C"/>
                          <w:p w14:paraId="67590200" w14:textId="77777777" w:rsidR="0096350F" w:rsidRPr="00606D2E" w:rsidRDefault="0096350F" w:rsidP="003C0D1C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14:paraId="5CAEB51B" w14:textId="77777777" w:rsidR="0096350F" w:rsidRPr="00606D2E" w:rsidRDefault="0096350F" w:rsidP="003C0D1C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A8995" id="Text Box 8" o:spid="_x0000_s1030" type="#_x0000_t202" style="position:absolute;left:0;text-align:left;margin-left:-62.3pt;margin-top:7.05pt;width:517.85pt;height:7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" filled="f" stroked="f">
                <v:textbox>
                  <w:txbxContent>
                    <w:p w14:paraId="196BE277" w14:textId="77777777" w:rsidR="0096350F" w:rsidRPr="00606D2E" w:rsidRDefault="0096350F" w:rsidP="003C0D1C">
                      <w:pPr>
                        <w:pStyle w:val="Heading1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  <w:u w:val="single"/>
                        </w:rPr>
                      </w:pPr>
                    </w:p>
                    <w:p w14:paraId="28277617" w14:textId="77777777" w:rsidR="0096350F" w:rsidRPr="00606D2E" w:rsidRDefault="0096350F" w:rsidP="00315080">
                      <w:pPr>
                        <w:pStyle w:val="Heading1"/>
                        <w:rPr>
                          <w:rFonts w:ascii="Trebuchet MS" w:hAnsi="Trebuchet MS"/>
                          <w:sz w:val="28"/>
                          <w:szCs w:val="28"/>
                          <w:u w:val="single"/>
                        </w:rPr>
                      </w:pPr>
                    </w:p>
                    <w:p w14:paraId="0CEA281A" w14:textId="77777777" w:rsidR="0096350F" w:rsidRPr="00606D2E" w:rsidRDefault="0096350F" w:rsidP="003C0D1C">
                      <w:pPr>
                        <w:pStyle w:val="Heading1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  <w:u w:val="single"/>
                        </w:rPr>
                      </w:pPr>
                      <w:r w:rsidRPr="00606D2E">
                        <w:rPr>
                          <w:rFonts w:ascii="Trebuchet MS" w:hAnsi="Trebuchet MS"/>
                          <w:sz w:val="28"/>
                          <w:szCs w:val="28"/>
                          <w:u w:val="single"/>
                        </w:rPr>
                        <w:t>How to Make a Booking</w:t>
                      </w:r>
                    </w:p>
                    <w:p w14:paraId="0E111576" w14:textId="77777777" w:rsidR="0096350F" w:rsidRPr="00606D2E" w:rsidRDefault="0096350F" w:rsidP="003C0D1C">
                      <w:pPr>
                        <w:pStyle w:val="Heading1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40710332" w14:textId="77777777" w:rsidR="0096350F" w:rsidRPr="00606D2E" w:rsidRDefault="008B0AAA" w:rsidP="003C0D1C">
                      <w:pPr>
                        <w:pStyle w:val="Heading1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YOU CAN BOOK UPTO THREE MONTHS IN ADVANCE BUT </w:t>
                      </w:r>
                      <w:r w:rsidR="0096350F" w:rsidRPr="00606D2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PLEASE GIVE AT LEAST ONE WEEK’S NOTICE</w:t>
                      </w:r>
                    </w:p>
                    <w:p w14:paraId="4A9458E6" w14:textId="77777777" w:rsidR="0096350F" w:rsidRPr="00606D2E" w:rsidRDefault="0096350F" w:rsidP="003C0D1C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38235130" w14:textId="77777777" w:rsidR="0096350F" w:rsidRPr="00606D2E" w:rsidRDefault="0096350F" w:rsidP="003C0D1C">
                      <w:pPr>
                        <w:pStyle w:val="Heading1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Ring </w:t>
                      </w:r>
                      <w:r w:rsidRPr="00606D2E">
                        <w:rPr>
                          <w:rFonts w:ascii="Trebuchet MS" w:hAnsi="Trebuchet MS"/>
                          <w:b/>
                          <w:color w:val="F0027F"/>
                          <w:sz w:val="28"/>
                          <w:szCs w:val="28"/>
                        </w:rPr>
                        <w:t>01372 728758</w:t>
                      </w:r>
                      <w:r w:rsidRPr="00606D2E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between 10 am and 12 noon Monday to Friday or leave a message on the answer phone giving your name and telephone number and we will ring you back. We will need to know the following information to make your booking:</w:t>
                      </w:r>
                      <w:r w:rsidRPr="00606D2E">
                        <w:rPr>
                          <w:rFonts w:ascii="Trebuchet MS" w:hAnsi="Trebuchet MS"/>
                          <w:sz w:val="28"/>
                          <w:szCs w:val="28"/>
                        </w:rPr>
                        <w:br/>
                      </w:r>
                    </w:p>
                    <w:p w14:paraId="3DEE6BEA" w14:textId="77777777" w:rsidR="0096350F" w:rsidRPr="00606D2E" w:rsidRDefault="0096350F" w:rsidP="003C0D1C">
                      <w:pPr>
                        <w:pStyle w:val="Heading1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b/>
                          <w:color w:val="F0027F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>Name</w:t>
                      </w:r>
                    </w:p>
                    <w:p w14:paraId="7EAEC2CD" w14:textId="77777777" w:rsidR="0096350F" w:rsidRPr="00606D2E" w:rsidRDefault="0096350F" w:rsidP="003C0D1C">
                      <w:pPr>
                        <w:pStyle w:val="Heading1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b/>
                          <w:color w:val="F0027F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>Address</w:t>
                      </w:r>
                    </w:p>
                    <w:p w14:paraId="117427AA" w14:textId="77777777" w:rsidR="0096350F" w:rsidRPr="00606D2E" w:rsidRDefault="0096350F" w:rsidP="003C0D1C">
                      <w:pPr>
                        <w:pStyle w:val="Heading1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b/>
                          <w:color w:val="F0027F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>Telephone Number</w:t>
                      </w:r>
                    </w:p>
                    <w:p w14:paraId="30225B88" w14:textId="77777777" w:rsidR="0096350F" w:rsidRPr="00606D2E" w:rsidRDefault="0096350F" w:rsidP="003C0D1C">
                      <w:pPr>
                        <w:pStyle w:val="Heading1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b/>
                          <w:color w:val="F0027F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>Appointment Date and Time</w:t>
                      </w:r>
                    </w:p>
                    <w:p w14:paraId="311E41C8" w14:textId="77777777" w:rsidR="0096350F" w:rsidRPr="00606D2E" w:rsidRDefault="0096350F" w:rsidP="003C0D1C">
                      <w:pPr>
                        <w:pStyle w:val="Heading1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b/>
                          <w:color w:val="F0027F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>Appointment Venue</w:t>
                      </w:r>
                    </w:p>
                    <w:p w14:paraId="70CE532B" w14:textId="77777777" w:rsidR="0096350F" w:rsidRDefault="0096350F" w:rsidP="003C0D1C">
                      <w:pPr>
                        <w:pStyle w:val="Heading1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 xml:space="preserve">Whether you need extra assistance, </w:t>
                      </w:r>
                      <w:proofErr w:type="gramStart"/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>e.g.</w:t>
                      </w:r>
                      <w:proofErr w:type="gramEnd"/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 xml:space="preserve"> are </w:t>
                      </w:r>
                      <w:r w:rsidR="00F6089D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 xml:space="preserve">visually impaired </w:t>
                      </w:r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>or use a walking aid.</w:t>
                      </w:r>
                    </w:p>
                    <w:p w14:paraId="36599DB2" w14:textId="77777777" w:rsidR="008B0AAA" w:rsidRPr="002B5135" w:rsidRDefault="008B0AAA" w:rsidP="008B0A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color w:val="FF3399"/>
                          <w:sz w:val="28"/>
                          <w:szCs w:val="28"/>
                        </w:rPr>
                      </w:pPr>
                      <w:r w:rsidRPr="002B5135">
                        <w:rPr>
                          <w:rFonts w:ascii="Trebuchet MS" w:hAnsi="Trebuchet MS"/>
                          <w:color w:val="FF3399"/>
                          <w:sz w:val="28"/>
                          <w:szCs w:val="28"/>
                        </w:rPr>
                        <w:t>Whether you will be attending the appointment alone or with husband/wife/</w:t>
                      </w:r>
                      <w:proofErr w:type="gramStart"/>
                      <w:r w:rsidRPr="002B5135">
                        <w:rPr>
                          <w:rFonts w:ascii="Trebuchet MS" w:hAnsi="Trebuchet MS"/>
                          <w:color w:val="FF3399"/>
                          <w:sz w:val="28"/>
                          <w:szCs w:val="28"/>
                        </w:rPr>
                        <w:t>other</w:t>
                      </w:r>
                      <w:proofErr w:type="gramEnd"/>
                      <w:r w:rsidRPr="002B5135">
                        <w:rPr>
                          <w:rFonts w:ascii="Trebuchet MS" w:hAnsi="Trebuchet MS"/>
                          <w:color w:val="FF3399"/>
                          <w:sz w:val="28"/>
                          <w:szCs w:val="28"/>
                        </w:rPr>
                        <w:t xml:space="preserve"> relative/friend</w:t>
                      </w:r>
                    </w:p>
                    <w:p w14:paraId="27037FEB" w14:textId="77777777" w:rsidR="0096350F" w:rsidRPr="008B0AAA" w:rsidRDefault="0096350F" w:rsidP="003C0D1C">
                      <w:pPr>
                        <w:pStyle w:val="Heading1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4C4F346F" w14:textId="31AB3549" w:rsidR="0096350F" w:rsidRPr="00606D2E" w:rsidRDefault="00E272B0" w:rsidP="003C0D1C">
                      <w:pPr>
                        <w:pStyle w:val="Heading1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  <w:u w:val="single"/>
                        </w:rPr>
                        <w:t>We do not</w:t>
                      </w:r>
                      <w:r w:rsidR="0096350F" w:rsidRPr="00606D2E">
                        <w:rPr>
                          <w:rFonts w:ascii="Trebuchet MS" w:hAnsi="Trebuchet MS"/>
                          <w:b/>
                          <w:sz w:val="28"/>
                          <w:szCs w:val="28"/>
                          <w:u w:val="single"/>
                        </w:rPr>
                        <w:t xml:space="preserve"> take </w:t>
                      </w:r>
                      <w:proofErr w:type="gramStart"/>
                      <w:r w:rsidR="0096350F" w:rsidRPr="00606D2E">
                        <w:rPr>
                          <w:rFonts w:ascii="Trebuchet MS" w:hAnsi="Trebuchet MS"/>
                          <w:b/>
                          <w:sz w:val="28"/>
                          <w:szCs w:val="28"/>
                          <w:u w:val="single"/>
                        </w:rPr>
                        <w:t>wheelchairs</w:t>
                      </w:r>
                      <w:proofErr w:type="gramEnd"/>
                    </w:p>
                    <w:p w14:paraId="159B6CE7" w14:textId="77777777" w:rsidR="0096350F" w:rsidRPr="00606D2E" w:rsidRDefault="0096350F" w:rsidP="003C0D1C">
                      <w:pPr>
                        <w:pStyle w:val="Heading1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06ADA6F3" w14:textId="77777777" w:rsidR="0096350F" w:rsidRPr="00606D2E" w:rsidRDefault="0096350F" w:rsidP="003C0D1C">
                      <w:pPr>
                        <w:pStyle w:val="Heading1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sz w:val="28"/>
                          <w:szCs w:val="28"/>
                        </w:rPr>
                        <w:t>We will ring you back once we have found a driver, tell you his/her name, what time you will be collected and how much it will cost. The driver will usually wait for up to 2 hours while you have your appointment and will take you home afterwards.</w:t>
                      </w:r>
                    </w:p>
                    <w:p w14:paraId="4EEA6143" w14:textId="77777777" w:rsidR="0096350F" w:rsidRPr="00606D2E" w:rsidRDefault="0096350F" w:rsidP="003C0D1C"/>
                    <w:p w14:paraId="10A22EE5" w14:textId="77777777" w:rsidR="0096350F" w:rsidRPr="00606D2E" w:rsidRDefault="0096350F" w:rsidP="003C0D1C"/>
                    <w:p w14:paraId="38EDBBB8" w14:textId="77777777" w:rsidR="0096350F" w:rsidRPr="00606D2E" w:rsidRDefault="0096350F" w:rsidP="003C0D1C">
                      <w:pPr>
                        <w:pStyle w:val="BodyCopy"/>
                        <w:spacing w:after="0"/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t xml:space="preserve">All parking charges are payable by the passenger who should ensure that they have sufficient money with them for the driver. If you are a blue badge </w:t>
                      </w:r>
                      <w:proofErr w:type="gramStart"/>
                      <w:r w:rsidRPr="00606D2E"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t>holder</w:t>
                      </w:r>
                      <w:proofErr w:type="gramEnd"/>
                      <w:r w:rsidRPr="00606D2E"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t xml:space="preserve"> please bring this along with you.</w:t>
                      </w:r>
                    </w:p>
                    <w:p w14:paraId="134741FC" w14:textId="3B0698A8" w:rsidR="0096350F" w:rsidRPr="00606D2E" w:rsidRDefault="00975C5C" w:rsidP="003C0D1C">
                      <w:pPr>
                        <w:pStyle w:val="BodyCopy"/>
                        <w:spacing w:after="0"/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t xml:space="preserve">Some of our drivers carry card machines so you can pay by card, alternatively please </w:t>
                      </w:r>
                      <w:r w:rsidR="0096350F" w:rsidRPr="00606D2E"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t xml:space="preserve">pay </w:t>
                      </w:r>
                      <w:r w:rsidR="00E51F63"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t xml:space="preserve">cash to the </w:t>
                      </w:r>
                      <w:r w:rsidR="0096350F" w:rsidRPr="00606D2E"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t>driver which he/she will put into the Age Concern collecting box.</w:t>
                      </w:r>
                      <w:r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 w:rsidR="00941F52"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t>The desk volunteer can advise if your driver has a card machine.</w:t>
                      </w:r>
                      <w:r w:rsidR="0096350F" w:rsidRPr="00606D2E">
                        <w:rPr>
                          <w:rFonts w:ascii="Trebuchet MS" w:hAnsi="Trebuchet MS"/>
                          <w:color w:val="auto"/>
                          <w:sz w:val="28"/>
                          <w:szCs w:val="28"/>
                        </w:rPr>
                        <w:br/>
                      </w:r>
                    </w:p>
                    <w:p w14:paraId="2FBB269B" w14:textId="77777777" w:rsidR="0096350F" w:rsidRPr="00606D2E" w:rsidRDefault="0096350F" w:rsidP="003C0D1C">
                      <w:pPr>
                        <w:pStyle w:val="BodyCopy"/>
                        <w:jc w:val="center"/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</w:pPr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 xml:space="preserve">Please note that every effort will be made to find a </w:t>
                      </w:r>
                      <w:proofErr w:type="gramStart"/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>driver</w:t>
                      </w:r>
                      <w:proofErr w:type="gramEnd"/>
                      <w:r w:rsidRPr="00606D2E">
                        <w:rPr>
                          <w:rFonts w:ascii="Trebuchet MS" w:hAnsi="Trebuchet MS"/>
                          <w:color w:val="F0027F"/>
                          <w:sz w:val="28"/>
                          <w:szCs w:val="28"/>
                        </w:rPr>
                        <w:t xml:space="preserve"> but we cannot always guarantee it.</w:t>
                      </w:r>
                    </w:p>
                    <w:p w14:paraId="39C4DBC8" w14:textId="77777777" w:rsidR="0096350F" w:rsidRPr="00606D2E" w:rsidRDefault="0096350F" w:rsidP="003C0D1C"/>
                    <w:p w14:paraId="50304878" w14:textId="77777777" w:rsidR="0096350F" w:rsidRPr="00606D2E" w:rsidRDefault="0096350F" w:rsidP="003C0D1C"/>
                    <w:p w14:paraId="67590200" w14:textId="77777777" w:rsidR="0096350F" w:rsidRPr="00606D2E" w:rsidRDefault="0096350F" w:rsidP="003C0D1C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14:paraId="5CAEB51B" w14:textId="77777777" w:rsidR="0096350F" w:rsidRPr="00606D2E" w:rsidRDefault="0096350F" w:rsidP="003C0D1C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</w:p>
    <w:p w14:paraId="557C3C33" w14:textId="77777777" w:rsidR="00315080" w:rsidRDefault="00315080" w:rsidP="00DD56A8">
      <w:pPr>
        <w:tabs>
          <w:tab w:val="decimal" w:pos="7200"/>
        </w:tabs>
        <w:rPr>
          <w:sz w:val="24"/>
        </w:rPr>
      </w:pPr>
    </w:p>
    <w:p w14:paraId="1A1E60EC" w14:textId="77777777" w:rsidR="00315080" w:rsidRPr="009F581B" w:rsidRDefault="00315080" w:rsidP="00DD56A8">
      <w:pPr>
        <w:tabs>
          <w:tab w:val="decimal" w:pos="7200"/>
        </w:tabs>
        <w:rPr>
          <w:sz w:val="24"/>
        </w:rPr>
      </w:pPr>
    </w:p>
    <w:sectPr w:rsidR="00315080" w:rsidRPr="009F581B" w:rsidSect="00E67054">
      <w:pgSz w:w="11909" w:h="16834" w:code="9"/>
      <w:pgMar w:top="720" w:right="720" w:bottom="720" w:left="2098" w:header="709" w:footer="1077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C11D" w14:textId="77777777" w:rsidR="0096350F" w:rsidRDefault="0096350F">
      <w:r>
        <w:separator/>
      </w:r>
    </w:p>
  </w:endnote>
  <w:endnote w:type="continuationSeparator" w:id="0">
    <w:p w14:paraId="0BC5B4AF" w14:textId="77777777" w:rsidR="0096350F" w:rsidRDefault="0096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6048" w14:textId="77777777" w:rsidR="0096350F" w:rsidRDefault="0096350F">
      <w:r>
        <w:separator/>
      </w:r>
    </w:p>
  </w:footnote>
  <w:footnote w:type="continuationSeparator" w:id="0">
    <w:p w14:paraId="5EC3B93B" w14:textId="77777777" w:rsidR="0096350F" w:rsidRDefault="0096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3AA"/>
    <w:multiLevelType w:val="hybridMultilevel"/>
    <w:tmpl w:val="C13A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7F54"/>
    <w:multiLevelType w:val="hybridMultilevel"/>
    <w:tmpl w:val="A182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028">
    <w:abstractNumId w:val="0"/>
  </w:num>
  <w:num w:numId="2" w16cid:durableId="125481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73"/>
    <w:rsid w:val="00002AF1"/>
    <w:rsid w:val="000112ED"/>
    <w:rsid w:val="000152E6"/>
    <w:rsid w:val="0001710A"/>
    <w:rsid w:val="00020366"/>
    <w:rsid w:val="000471F4"/>
    <w:rsid w:val="00051D8A"/>
    <w:rsid w:val="00065906"/>
    <w:rsid w:val="0008532C"/>
    <w:rsid w:val="0009574F"/>
    <w:rsid w:val="000C68B3"/>
    <w:rsid w:val="000E2FD1"/>
    <w:rsid w:val="000F244B"/>
    <w:rsid w:val="00100DA3"/>
    <w:rsid w:val="0010793F"/>
    <w:rsid w:val="00113A64"/>
    <w:rsid w:val="00114863"/>
    <w:rsid w:val="00115885"/>
    <w:rsid w:val="00121A91"/>
    <w:rsid w:val="00131EDC"/>
    <w:rsid w:val="00142942"/>
    <w:rsid w:val="0018502B"/>
    <w:rsid w:val="00223B5A"/>
    <w:rsid w:val="00226E26"/>
    <w:rsid w:val="002279E7"/>
    <w:rsid w:val="002402C7"/>
    <w:rsid w:val="00251D15"/>
    <w:rsid w:val="002549F0"/>
    <w:rsid w:val="002B5135"/>
    <w:rsid w:val="002B6A7C"/>
    <w:rsid w:val="002D3DA2"/>
    <w:rsid w:val="002F382B"/>
    <w:rsid w:val="00315080"/>
    <w:rsid w:val="0032486B"/>
    <w:rsid w:val="003258AC"/>
    <w:rsid w:val="00336731"/>
    <w:rsid w:val="00364BFA"/>
    <w:rsid w:val="003653AD"/>
    <w:rsid w:val="00366E87"/>
    <w:rsid w:val="003853CC"/>
    <w:rsid w:val="00391748"/>
    <w:rsid w:val="003A48B4"/>
    <w:rsid w:val="003C0D1C"/>
    <w:rsid w:val="003F08F1"/>
    <w:rsid w:val="00413012"/>
    <w:rsid w:val="00415495"/>
    <w:rsid w:val="0041771C"/>
    <w:rsid w:val="00435752"/>
    <w:rsid w:val="00442508"/>
    <w:rsid w:val="00492D73"/>
    <w:rsid w:val="004D17F7"/>
    <w:rsid w:val="004D5261"/>
    <w:rsid w:val="004E2A56"/>
    <w:rsid w:val="004E4A18"/>
    <w:rsid w:val="004E4DF6"/>
    <w:rsid w:val="004E65F8"/>
    <w:rsid w:val="004E6853"/>
    <w:rsid w:val="005255E8"/>
    <w:rsid w:val="005538A5"/>
    <w:rsid w:val="00554043"/>
    <w:rsid w:val="00554A68"/>
    <w:rsid w:val="00556E32"/>
    <w:rsid w:val="00562A41"/>
    <w:rsid w:val="005668B5"/>
    <w:rsid w:val="00586136"/>
    <w:rsid w:val="005A3E63"/>
    <w:rsid w:val="005A516C"/>
    <w:rsid w:val="005A5237"/>
    <w:rsid w:val="005A69A4"/>
    <w:rsid w:val="005B7701"/>
    <w:rsid w:val="00606D2E"/>
    <w:rsid w:val="00607650"/>
    <w:rsid w:val="006264AD"/>
    <w:rsid w:val="00626845"/>
    <w:rsid w:val="006407A1"/>
    <w:rsid w:val="00646985"/>
    <w:rsid w:val="006550B2"/>
    <w:rsid w:val="00657009"/>
    <w:rsid w:val="0066397C"/>
    <w:rsid w:val="006E2CFF"/>
    <w:rsid w:val="006F1D31"/>
    <w:rsid w:val="006F395C"/>
    <w:rsid w:val="00703073"/>
    <w:rsid w:val="00705497"/>
    <w:rsid w:val="00735343"/>
    <w:rsid w:val="00737894"/>
    <w:rsid w:val="00745ABF"/>
    <w:rsid w:val="00763580"/>
    <w:rsid w:val="00796C77"/>
    <w:rsid w:val="00796D6F"/>
    <w:rsid w:val="007C424B"/>
    <w:rsid w:val="007D49EF"/>
    <w:rsid w:val="007E7B4C"/>
    <w:rsid w:val="007F3007"/>
    <w:rsid w:val="00804BB7"/>
    <w:rsid w:val="008122FD"/>
    <w:rsid w:val="00817CCC"/>
    <w:rsid w:val="00820D73"/>
    <w:rsid w:val="00824831"/>
    <w:rsid w:val="008265A0"/>
    <w:rsid w:val="00837700"/>
    <w:rsid w:val="00841AFE"/>
    <w:rsid w:val="00852688"/>
    <w:rsid w:val="00860C3D"/>
    <w:rsid w:val="00864473"/>
    <w:rsid w:val="0086763F"/>
    <w:rsid w:val="008749FD"/>
    <w:rsid w:val="00884352"/>
    <w:rsid w:val="00885194"/>
    <w:rsid w:val="00895053"/>
    <w:rsid w:val="008A2FFA"/>
    <w:rsid w:val="008B0AAA"/>
    <w:rsid w:val="008B6343"/>
    <w:rsid w:val="008D59EB"/>
    <w:rsid w:val="00901008"/>
    <w:rsid w:val="009020A2"/>
    <w:rsid w:val="0090399D"/>
    <w:rsid w:val="00912F17"/>
    <w:rsid w:val="00932C9E"/>
    <w:rsid w:val="00941F52"/>
    <w:rsid w:val="00954868"/>
    <w:rsid w:val="00956CD5"/>
    <w:rsid w:val="0096350F"/>
    <w:rsid w:val="00965683"/>
    <w:rsid w:val="00975C5C"/>
    <w:rsid w:val="00991585"/>
    <w:rsid w:val="009C2206"/>
    <w:rsid w:val="009C4392"/>
    <w:rsid w:val="009D196A"/>
    <w:rsid w:val="009F581B"/>
    <w:rsid w:val="00A060A2"/>
    <w:rsid w:val="00A24FA6"/>
    <w:rsid w:val="00A3585D"/>
    <w:rsid w:val="00A55550"/>
    <w:rsid w:val="00A97B49"/>
    <w:rsid w:val="00AC3452"/>
    <w:rsid w:val="00B34C06"/>
    <w:rsid w:val="00B40021"/>
    <w:rsid w:val="00B90569"/>
    <w:rsid w:val="00BB7690"/>
    <w:rsid w:val="00BC3A7D"/>
    <w:rsid w:val="00BC6565"/>
    <w:rsid w:val="00BE3DFB"/>
    <w:rsid w:val="00C15554"/>
    <w:rsid w:val="00C80AFC"/>
    <w:rsid w:val="00C839B2"/>
    <w:rsid w:val="00C91A58"/>
    <w:rsid w:val="00CF75E5"/>
    <w:rsid w:val="00D0732D"/>
    <w:rsid w:val="00D13A9F"/>
    <w:rsid w:val="00D46B1E"/>
    <w:rsid w:val="00D570C7"/>
    <w:rsid w:val="00D609AC"/>
    <w:rsid w:val="00D66BBC"/>
    <w:rsid w:val="00D82125"/>
    <w:rsid w:val="00D97490"/>
    <w:rsid w:val="00DA07AC"/>
    <w:rsid w:val="00DB232A"/>
    <w:rsid w:val="00DC38F5"/>
    <w:rsid w:val="00DC5D20"/>
    <w:rsid w:val="00DD56A8"/>
    <w:rsid w:val="00DF33D9"/>
    <w:rsid w:val="00DF63E5"/>
    <w:rsid w:val="00E010F2"/>
    <w:rsid w:val="00E16354"/>
    <w:rsid w:val="00E272B0"/>
    <w:rsid w:val="00E51F63"/>
    <w:rsid w:val="00E67054"/>
    <w:rsid w:val="00E77E44"/>
    <w:rsid w:val="00E861C6"/>
    <w:rsid w:val="00E92E90"/>
    <w:rsid w:val="00EA2489"/>
    <w:rsid w:val="00EB31DE"/>
    <w:rsid w:val="00EB4CB8"/>
    <w:rsid w:val="00EC7492"/>
    <w:rsid w:val="00EF0E18"/>
    <w:rsid w:val="00F15970"/>
    <w:rsid w:val="00F4073E"/>
    <w:rsid w:val="00F6089D"/>
    <w:rsid w:val="00F706F2"/>
    <w:rsid w:val="00F96BCC"/>
    <w:rsid w:val="00F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5AC0A10"/>
  <w15:docId w15:val="{22407BA5-DDEC-409F-96F0-5AC80AE4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F1"/>
    <w:rPr>
      <w:lang w:val="en-US"/>
    </w:rPr>
  </w:style>
  <w:style w:type="paragraph" w:styleId="Heading1">
    <w:name w:val="heading 1"/>
    <w:basedOn w:val="Normal"/>
    <w:next w:val="Normal"/>
    <w:qFormat/>
    <w:rsid w:val="003F08F1"/>
    <w:pPr>
      <w:keepNext/>
      <w:tabs>
        <w:tab w:val="decimal" w:pos="7200"/>
      </w:tabs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3F08F1"/>
    <w:pPr>
      <w:keepNext/>
      <w:tabs>
        <w:tab w:val="decimal" w:pos="6480"/>
        <w:tab w:val="left" w:pos="720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F08F1"/>
    <w:pPr>
      <w:keepNext/>
      <w:tabs>
        <w:tab w:val="left" w:pos="72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F08F1"/>
    <w:pPr>
      <w:keepNext/>
      <w:tabs>
        <w:tab w:val="left" w:pos="7200"/>
      </w:tabs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rsid w:val="003F08F1"/>
    <w:pPr>
      <w:keepNext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3F08F1"/>
    <w:pPr>
      <w:keepNext/>
      <w:tabs>
        <w:tab w:val="decimal" w:pos="6480"/>
        <w:tab w:val="left" w:pos="7200"/>
      </w:tabs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F08F1"/>
    <w:pPr>
      <w:tabs>
        <w:tab w:val="left" w:pos="7200"/>
      </w:tabs>
      <w:jc w:val="center"/>
    </w:pPr>
    <w:rPr>
      <w:b/>
      <w:sz w:val="24"/>
    </w:rPr>
  </w:style>
  <w:style w:type="paragraph" w:styleId="BodyText">
    <w:name w:val="Body Text"/>
    <w:basedOn w:val="Normal"/>
    <w:semiHidden/>
    <w:rsid w:val="003F08F1"/>
    <w:pPr>
      <w:tabs>
        <w:tab w:val="left" w:pos="3150"/>
      </w:tabs>
    </w:pPr>
    <w:rPr>
      <w:b/>
      <w:sz w:val="24"/>
    </w:rPr>
  </w:style>
  <w:style w:type="paragraph" w:styleId="Header">
    <w:name w:val="header"/>
    <w:basedOn w:val="Normal"/>
    <w:semiHidden/>
    <w:rsid w:val="003F08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F08F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E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18"/>
    <w:rPr>
      <w:rFonts w:ascii="Tahoma" w:hAnsi="Tahoma" w:cs="Tahoma"/>
      <w:sz w:val="16"/>
      <w:szCs w:val="16"/>
      <w:lang w:val="en-US"/>
    </w:rPr>
  </w:style>
  <w:style w:type="paragraph" w:customStyle="1" w:styleId="TextHeading">
    <w:name w:val="Text Heading"/>
    <w:basedOn w:val="Normal"/>
    <w:rsid w:val="002549F0"/>
    <w:pPr>
      <w:widowControl w:val="0"/>
      <w:autoSpaceDE w:val="0"/>
      <w:autoSpaceDN w:val="0"/>
      <w:adjustRightInd w:val="0"/>
      <w:spacing w:after="453" w:line="700" w:lineRule="atLeast"/>
      <w:ind w:right="76"/>
    </w:pPr>
    <w:rPr>
      <w:rFonts w:ascii="Arial" w:hAnsi="Arial" w:cs="Arial"/>
      <w:color w:val="0B1560"/>
      <w:sz w:val="50"/>
      <w:szCs w:val="50"/>
      <w:lang w:val="en-GB"/>
    </w:rPr>
  </w:style>
  <w:style w:type="paragraph" w:customStyle="1" w:styleId="TextSubheading">
    <w:name w:val="Text Subheading"/>
    <w:basedOn w:val="Normal"/>
    <w:rsid w:val="002549F0"/>
    <w:pPr>
      <w:widowControl w:val="0"/>
      <w:autoSpaceDE w:val="0"/>
      <w:autoSpaceDN w:val="0"/>
      <w:adjustRightInd w:val="0"/>
      <w:spacing w:after="108" w:line="260" w:lineRule="atLeast"/>
      <w:ind w:right="76"/>
    </w:pPr>
    <w:rPr>
      <w:rFonts w:ascii="Arial" w:hAnsi="Arial" w:cs="Arial"/>
      <w:b/>
      <w:color w:val="F0027F"/>
      <w:sz w:val="22"/>
      <w:szCs w:val="22"/>
      <w:lang w:val="en-GB"/>
    </w:rPr>
  </w:style>
  <w:style w:type="paragraph" w:customStyle="1" w:styleId="BodyCopy">
    <w:name w:val="Body Copy"/>
    <w:basedOn w:val="Normal"/>
    <w:rsid w:val="002549F0"/>
    <w:pPr>
      <w:widowControl w:val="0"/>
      <w:autoSpaceDE w:val="0"/>
      <w:autoSpaceDN w:val="0"/>
      <w:adjustRightInd w:val="0"/>
      <w:spacing w:after="228" w:line="260" w:lineRule="atLeast"/>
      <w:ind w:right="76"/>
    </w:pPr>
    <w:rPr>
      <w:rFonts w:ascii="Arial" w:hAnsi="Arial" w:cs="Arial"/>
      <w:color w:val="211D1E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150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7EBC-13D5-43B3-9284-29BEDF76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EPSOM &amp; EWELL</vt:lpstr>
    </vt:vector>
  </TitlesOfParts>
  <Company>Age Concen E&amp;E</Company>
  <LinksUpToDate>false</LinksUpToDate>
  <CharactersWithSpaces>829</CharactersWithSpaces>
  <SharedDoc>false</SharedDoc>
  <HLinks>
    <vt:vector size="6" baseType="variant"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http://www.ageconcernepsom.org.uk/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EPSOM &amp; EWELL</dc:title>
  <dc:creator>Age Concern</dc:creator>
  <cp:lastModifiedBy>Mo Johnson</cp:lastModifiedBy>
  <cp:revision>12</cp:revision>
  <cp:lastPrinted>2024-02-22T12:11:00Z</cp:lastPrinted>
  <dcterms:created xsi:type="dcterms:W3CDTF">2024-02-08T10:38:00Z</dcterms:created>
  <dcterms:modified xsi:type="dcterms:W3CDTF">2024-02-22T12:16:00Z</dcterms:modified>
</cp:coreProperties>
</file>